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E0" w:rsidRDefault="00A50B7F" w:rsidP="00A50B7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TATA MEMORIAL HOSPITAL</w:t>
      </w:r>
    </w:p>
    <w:p w:rsidR="00A50B7F" w:rsidRPr="00776671" w:rsidRDefault="00A50B7F" w:rsidP="005633E0">
      <w:pPr>
        <w:jc w:val="center"/>
        <w:rPr>
          <w:rFonts w:ascii="Arial Narrow" w:hAnsi="Arial Narrow"/>
          <w:b/>
          <w:bCs/>
          <w:sz w:val="10"/>
          <w:szCs w:val="10"/>
        </w:rPr>
      </w:pPr>
    </w:p>
    <w:p w:rsidR="00A50B7F" w:rsidRPr="00F827EA" w:rsidRDefault="00A50B7F" w:rsidP="005633E0">
      <w:pPr>
        <w:jc w:val="center"/>
        <w:rPr>
          <w:rFonts w:ascii="Arial Narrow" w:hAnsi="Arial Narrow"/>
          <w:b/>
          <w:bCs/>
          <w:color w:val="0000FF"/>
          <w:sz w:val="12"/>
          <w:szCs w:val="12"/>
        </w:rPr>
      </w:pPr>
    </w:p>
    <w:p w:rsidR="00A50B7F" w:rsidRDefault="00F81BE2" w:rsidP="00F81BE2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 w:rsidRPr="00480CB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R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480CB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E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480CB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S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480CB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U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480CB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L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480CB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T </w:t>
      </w:r>
    </w:p>
    <w:p w:rsidR="00A50B7F" w:rsidRPr="00776671" w:rsidRDefault="00A50B7F" w:rsidP="00F81BE2">
      <w:pPr>
        <w:jc w:val="center"/>
        <w:rPr>
          <w:rFonts w:ascii="Arial Narrow" w:hAnsi="Arial Narrow"/>
          <w:b/>
          <w:bCs/>
          <w:color w:val="000000" w:themeColor="text1"/>
          <w:u w:val="single"/>
        </w:rPr>
      </w:pPr>
    </w:p>
    <w:p w:rsidR="00F81BE2" w:rsidRPr="00480CB4" w:rsidRDefault="00F81BE2" w:rsidP="00F81BE2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(ADVT.37/2023)</w:t>
      </w:r>
    </w:p>
    <w:p w:rsidR="00480CB4" w:rsidRDefault="00480CB4" w:rsidP="005334BE">
      <w:pPr>
        <w:jc w:val="center"/>
        <w:rPr>
          <w:rFonts w:ascii="Arial Narrow" w:hAnsi="Arial Narrow"/>
          <w:b/>
          <w:bCs/>
          <w:color w:val="0000FF"/>
          <w:sz w:val="24"/>
          <w:szCs w:val="24"/>
        </w:rPr>
      </w:pPr>
    </w:p>
    <w:p w:rsidR="005334BE" w:rsidRDefault="00597A86" w:rsidP="004B33AB">
      <w:pPr>
        <w:ind w:left="-142" w:right="-171"/>
        <w:jc w:val="center"/>
        <w:rPr>
          <w:rFonts w:ascii="Arial Narrow" w:hAnsi="Arial Narrow"/>
          <w:b/>
          <w:bCs/>
          <w:color w:val="0000FF"/>
          <w:sz w:val="24"/>
          <w:szCs w:val="24"/>
        </w:rPr>
      </w:pPr>
      <w:r>
        <w:rPr>
          <w:rFonts w:ascii="Arial Narrow" w:hAnsi="Arial Narrow"/>
          <w:b/>
          <w:bCs/>
          <w:color w:val="0000FF"/>
          <w:sz w:val="24"/>
          <w:szCs w:val="24"/>
        </w:rPr>
        <w:t xml:space="preserve">SENIOR RESIDENT &amp; </w:t>
      </w:r>
      <w:r w:rsidR="00DA059C">
        <w:rPr>
          <w:rFonts w:ascii="Arial Narrow" w:hAnsi="Arial Narrow"/>
          <w:b/>
          <w:bCs/>
          <w:color w:val="0000FF"/>
          <w:sz w:val="24"/>
          <w:szCs w:val="24"/>
        </w:rPr>
        <w:t>02 YEAR</w:t>
      </w:r>
      <w:r w:rsidR="00254A4B">
        <w:rPr>
          <w:rFonts w:ascii="Arial Narrow" w:hAnsi="Arial Narrow"/>
          <w:b/>
          <w:bCs/>
          <w:color w:val="0000FF"/>
          <w:sz w:val="24"/>
          <w:szCs w:val="24"/>
        </w:rPr>
        <w:t>S</w:t>
      </w:r>
      <w:r w:rsidR="00DA059C">
        <w:rPr>
          <w:rFonts w:ascii="Arial Narrow" w:hAnsi="Arial Narrow"/>
          <w:b/>
          <w:bCs/>
          <w:color w:val="0000FF"/>
          <w:sz w:val="24"/>
          <w:szCs w:val="24"/>
        </w:rPr>
        <w:t xml:space="preserve"> HBNI </w:t>
      </w:r>
      <w:r w:rsidR="00071E5B">
        <w:rPr>
          <w:rFonts w:ascii="Arial Narrow" w:hAnsi="Arial Narrow"/>
          <w:b/>
          <w:bCs/>
          <w:color w:val="0000FF"/>
          <w:sz w:val="24"/>
          <w:szCs w:val="24"/>
        </w:rPr>
        <w:t xml:space="preserve">CERTIFIED </w:t>
      </w:r>
      <w:r w:rsidR="00DA059C">
        <w:rPr>
          <w:rFonts w:ascii="Arial Narrow" w:hAnsi="Arial Narrow"/>
          <w:b/>
          <w:bCs/>
          <w:color w:val="0000FF"/>
          <w:sz w:val="24"/>
          <w:szCs w:val="24"/>
        </w:rPr>
        <w:t xml:space="preserve">FELLOWSHIP IN </w:t>
      </w:r>
      <w:r w:rsidR="00A12B38">
        <w:rPr>
          <w:rFonts w:ascii="Arial Narrow" w:hAnsi="Arial Narrow"/>
          <w:b/>
          <w:bCs/>
          <w:color w:val="0000FF"/>
          <w:sz w:val="24"/>
          <w:szCs w:val="24"/>
        </w:rPr>
        <w:t xml:space="preserve">PUMONARY ONCOLOGY </w:t>
      </w:r>
      <w:r w:rsidR="005334BE">
        <w:rPr>
          <w:rFonts w:ascii="Arial Narrow" w:hAnsi="Arial Narrow"/>
          <w:bCs/>
          <w:sz w:val="24"/>
          <w:szCs w:val="24"/>
        </w:rPr>
        <w:t>in</w:t>
      </w:r>
      <w:r w:rsidR="0040231E">
        <w:rPr>
          <w:rFonts w:ascii="Arial Narrow" w:hAnsi="Arial Narrow"/>
          <w:bCs/>
          <w:sz w:val="24"/>
          <w:szCs w:val="24"/>
        </w:rPr>
        <w:t xml:space="preserve"> the Department of </w:t>
      </w:r>
      <w:r w:rsidR="00A12B38">
        <w:rPr>
          <w:rFonts w:ascii="Arial Narrow" w:hAnsi="Arial Narrow"/>
          <w:b/>
          <w:bCs/>
          <w:color w:val="0000FF"/>
          <w:sz w:val="24"/>
          <w:szCs w:val="24"/>
        </w:rPr>
        <w:t>PULMONARY MEDICINE</w:t>
      </w:r>
      <w:r w:rsidR="005334BE" w:rsidRPr="00053E14">
        <w:rPr>
          <w:rFonts w:ascii="Arial Narrow" w:hAnsi="Arial Narrow"/>
          <w:b/>
          <w:bCs/>
          <w:color w:val="0000FF"/>
          <w:sz w:val="24"/>
          <w:szCs w:val="24"/>
        </w:rPr>
        <w:t xml:space="preserve"> </w:t>
      </w:r>
    </w:p>
    <w:p w:rsidR="00F827EA" w:rsidRPr="005334BE" w:rsidRDefault="00F827EA" w:rsidP="00F827EA">
      <w:pPr>
        <w:ind w:right="-180"/>
        <w:jc w:val="both"/>
        <w:rPr>
          <w:rFonts w:ascii="Arial Narrow" w:hAnsi="Arial Narrow"/>
          <w:sz w:val="16"/>
          <w:szCs w:val="26"/>
        </w:rPr>
      </w:pPr>
    </w:p>
    <w:p w:rsidR="00081613" w:rsidRDefault="00F827EA" w:rsidP="00F827EA">
      <w:pPr>
        <w:ind w:right="-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6"/>
          <w:szCs w:val="26"/>
        </w:rPr>
        <w:t>Selected candidate</w:t>
      </w:r>
      <w:r w:rsidR="00776671"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 xml:space="preserve"> should report on </w:t>
      </w:r>
      <w:r w:rsidR="00F81BE2">
        <w:rPr>
          <w:rFonts w:ascii="Arial Narrow" w:hAnsi="Arial Narrow"/>
          <w:b/>
          <w:bCs/>
          <w:color w:val="CC0099"/>
          <w:sz w:val="26"/>
          <w:szCs w:val="26"/>
        </w:rPr>
        <w:t>01.08.2023</w:t>
      </w:r>
      <w:r w:rsidR="000E012D">
        <w:rPr>
          <w:rFonts w:ascii="Arial Narrow" w:hAnsi="Arial Narrow"/>
          <w:b/>
          <w:bCs/>
          <w:color w:val="CC0099"/>
          <w:sz w:val="26"/>
          <w:szCs w:val="26"/>
        </w:rPr>
        <w:t xml:space="preserve"> </w:t>
      </w:r>
      <w:r w:rsidRPr="00AE38A6">
        <w:rPr>
          <w:rFonts w:ascii="Arial Narrow" w:hAnsi="Arial Narrow"/>
          <w:bCs/>
          <w:color w:val="CC0099"/>
          <w:sz w:val="26"/>
          <w:szCs w:val="26"/>
        </w:rPr>
        <w:t xml:space="preserve">at </w:t>
      </w:r>
      <w:r w:rsidRPr="00AE38A6">
        <w:rPr>
          <w:rFonts w:ascii="Arial Narrow" w:hAnsi="Arial Narrow"/>
          <w:b/>
          <w:bCs/>
          <w:color w:val="CC0099"/>
          <w:sz w:val="26"/>
          <w:szCs w:val="26"/>
        </w:rPr>
        <w:t>09.</w:t>
      </w:r>
      <w:r>
        <w:rPr>
          <w:rFonts w:ascii="Arial Narrow" w:hAnsi="Arial Narrow"/>
          <w:b/>
          <w:bCs/>
          <w:color w:val="CC0099"/>
          <w:sz w:val="26"/>
          <w:szCs w:val="26"/>
        </w:rPr>
        <w:t>3</w:t>
      </w:r>
      <w:r w:rsidRPr="00AE38A6">
        <w:rPr>
          <w:rFonts w:ascii="Arial Narrow" w:hAnsi="Arial Narrow"/>
          <w:b/>
          <w:bCs/>
          <w:color w:val="CC0099"/>
          <w:sz w:val="26"/>
          <w:szCs w:val="26"/>
        </w:rPr>
        <w:t>0 a.m.</w:t>
      </w:r>
      <w:r>
        <w:rPr>
          <w:rFonts w:ascii="Arial Narrow" w:hAnsi="Arial Narrow"/>
          <w:sz w:val="26"/>
          <w:szCs w:val="26"/>
        </w:rPr>
        <w:t xml:space="preserve"> at </w:t>
      </w:r>
      <w:proofErr w:type="spellStart"/>
      <w:r>
        <w:rPr>
          <w:rFonts w:ascii="Arial Narrow" w:hAnsi="Arial Narrow"/>
          <w:b/>
          <w:sz w:val="26"/>
          <w:szCs w:val="26"/>
        </w:rPr>
        <w:t>Homi</w:t>
      </w:r>
      <w:proofErr w:type="spellEnd"/>
      <w:r w:rsidR="00FE67D8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sz w:val="26"/>
          <w:szCs w:val="26"/>
        </w:rPr>
        <w:t>Bhabha</w:t>
      </w:r>
      <w:proofErr w:type="spellEnd"/>
      <w:r>
        <w:rPr>
          <w:rFonts w:ascii="Arial Narrow" w:hAnsi="Arial Narrow"/>
          <w:b/>
          <w:sz w:val="26"/>
          <w:szCs w:val="26"/>
        </w:rPr>
        <w:t xml:space="preserve"> Block, 13</w:t>
      </w:r>
      <w:r w:rsidRPr="00D70F34">
        <w:rPr>
          <w:rFonts w:ascii="Arial Narrow" w:hAnsi="Arial Narrow"/>
          <w:b/>
          <w:sz w:val="26"/>
          <w:szCs w:val="26"/>
          <w:vertAlign w:val="superscript"/>
        </w:rPr>
        <w:t>th</w:t>
      </w:r>
      <w:r>
        <w:rPr>
          <w:rFonts w:ascii="Arial Narrow" w:hAnsi="Arial Narrow"/>
          <w:b/>
          <w:sz w:val="26"/>
          <w:szCs w:val="26"/>
        </w:rPr>
        <w:t xml:space="preserve"> Floor, Academic</w:t>
      </w:r>
      <w:r w:rsidR="00F81BE2">
        <w:rPr>
          <w:rFonts w:ascii="Arial Narrow" w:hAnsi="Arial Narrow"/>
          <w:b/>
          <w:sz w:val="26"/>
          <w:szCs w:val="26"/>
        </w:rPr>
        <w:t xml:space="preserve">s Office, TMH, </w:t>
      </w:r>
      <w:proofErr w:type="spellStart"/>
      <w:r w:rsidR="00F81BE2">
        <w:rPr>
          <w:rFonts w:ascii="Arial Narrow" w:hAnsi="Arial Narrow"/>
          <w:b/>
          <w:sz w:val="26"/>
          <w:szCs w:val="26"/>
        </w:rPr>
        <w:t>Parel</w:t>
      </w:r>
      <w:proofErr w:type="spellEnd"/>
      <w:r w:rsidR="00F81BE2">
        <w:rPr>
          <w:rFonts w:ascii="Arial Narrow" w:hAnsi="Arial Narrow"/>
          <w:b/>
          <w:sz w:val="26"/>
          <w:szCs w:val="26"/>
        </w:rPr>
        <w:t xml:space="preserve">, Mumbai – </w:t>
      </w:r>
      <w:r>
        <w:rPr>
          <w:rFonts w:ascii="Arial Narrow" w:hAnsi="Arial Narrow"/>
          <w:b/>
          <w:sz w:val="26"/>
          <w:szCs w:val="26"/>
        </w:rPr>
        <w:t xml:space="preserve">400012 </w:t>
      </w:r>
      <w:r>
        <w:rPr>
          <w:rFonts w:ascii="Arial Narrow" w:hAnsi="Arial Narrow"/>
          <w:sz w:val="26"/>
          <w:szCs w:val="26"/>
        </w:rPr>
        <w:t xml:space="preserve">positively </w:t>
      </w:r>
      <w:r>
        <w:rPr>
          <w:rFonts w:ascii="Arial Narrow" w:hAnsi="Arial Narrow"/>
          <w:sz w:val="24"/>
          <w:szCs w:val="24"/>
        </w:rPr>
        <w:t xml:space="preserve">with the following </w:t>
      </w:r>
      <w:r>
        <w:rPr>
          <w:rFonts w:ascii="Arial Narrow" w:hAnsi="Arial Narrow"/>
          <w:b/>
          <w:bCs/>
          <w:sz w:val="24"/>
          <w:szCs w:val="24"/>
        </w:rPr>
        <w:t>ORIGINAL documents &amp;</w:t>
      </w:r>
      <w:r w:rsidR="00A05AD0">
        <w:rPr>
          <w:rFonts w:ascii="Arial Narrow" w:hAnsi="Arial Narrow"/>
          <w:b/>
          <w:bCs/>
          <w:sz w:val="24"/>
          <w:szCs w:val="24"/>
        </w:rPr>
        <w:t xml:space="preserve"> </w:t>
      </w:r>
      <w:r w:rsidR="002525B1">
        <w:rPr>
          <w:rFonts w:ascii="Arial Narrow" w:hAnsi="Arial Narrow"/>
          <w:b/>
          <w:bCs/>
          <w:sz w:val="24"/>
          <w:szCs w:val="24"/>
        </w:rPr>
        <w:t xml:space="preserve">Self </w:t>
      </w:r>
      <w:r>
        <w:rPr>
          <w:rFonts w:ascii="Arial Narrow" w:hAnsi="Arial Narrow"/>
          <w:b/>
          <w:sz w:val="24"/>
          <w:szCs w:val="24"/>
        </w:rPr>
        <w:t>attested</w:t>
      </w:r>
      <w:r w:rsidR="00A05AD0">
        <w:rPr>
          <w:rFonts w:ascii="Arial Narrow" w:hAnsi="Arial Narrow"/>
          <w:b/>
          <w:sz w:val="24"/>
          <w:szCs w:val="24"/>
        </w:rPr>
        <w:t xml:space="preserve"> </w:t>
      </w:r>
      <w:r w:rsidR="00776671">
        <w:rPr>
          <w:rFonts w:ascii="Arial Narrow" w:hAnsi="Arial Narrow"/>
          <w:b/>
          <w:sz w:val="24"/>
          <w:szCs w:val="24"/>
        </w:rPr>
        <w:t>02</w:t>
      </w:r>
      <w:r>
        <w:rPr>
          <w:rFonts w:ascii="Arial Narrow" w:hAnsi="Arial Narrow"/>
          <w:b/>
          <w:sz w:val="24"/>
          <w:szCs w:val="24"/>
        </w:rPr>
        <w:t xml:space="preserve"> set of 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copies </w:t>
      </w:r>
      <w:r>
        <w:rPr>
          <w:rFonts w:ascii="Arial Narrow" w:hAnsi="Arial Narrow"/>
          <w:sz w:val="24"/>
          <w:szCs w:val="24"/>
        </w:rPr>
        <w:t>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:rsidR="005334BE" w:rsidRDefault="005334BE" w:rsidP="002525B1">
      <w:pPr>
        <w:ind w:right="-18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5334BE">
        <w:rPr>
          <w:rFonts w:ascii="Arial Narrow" w:hAnsi="Arial Narrow"/>
          <w:b/>
          <w:sz w:val="24"/>
          <w:szCs w:val="24"/>
          <w:u w:val="single"/>
        </w:rPr>
        <w:t xml:space="preserve">Check </w:t>
      </w:r>
      <w:proofErr w:type="gramStart"/>
      <w:r w:rsidRPr="005334BE">
        <w:rPr>
          <w:rFonts w:ascii="Arial Narrow" w:hAnsi="Arial Narrow"/>
          <w:b/>
          <w:sz w:val="24"/>
          <w:szCs w:val="24"/>
          <w:u w:val="single"/>
        </w:rPr>
        <w:t>List :</w:t>
      </w:r>
      <w:proofErr w:type="gramEnd"/>
      <w:r w:rsidRPr="005334BE">
        <w:rPr>
          <w:rFonts w:ascii="Arial Narrow" w:hAnsi="Arial Narrow"/>
          <w:b/>
          <w:sz w:val="24"/>
          <w:szCs w:val="24"/>
          <w:u w:val="single"/>
        </w:rPr>
        <w:t>-</w:t>
      </w:r>
    </w:p>
    <w:tbl>
      <w:tblPr>
        <w:tblStyle w:val="TableGrid"/>
        <w:tblW w:w="10314" w:type="dxa"/>
        <w:tblLayout w:type="fixed"/>
        <w:tblLook w:val="04A0"/>
      </w:tblPr>
      <w:tblGrid>
        <w:gridCol w:w="725"/>
        <w:gridCol w:w="5998"/>
        <w:gridCol w:w="992"/>
        <w:gridCol w:w="993"/>
        <w:gridCol w:w="1606"/>
      </w:tblGrid>
      <w:tr w:rsidR="00081613" w:rsidTr="00480CB4">
        <w:tc>
          <w:tcPr>
            <w:tcW w:w="725" w:type="dxa"/>
            <w:vMerge w:val="restart"/>
          </w:tcPr>
          <w:p w:rsidR="00081613" w:rsidRDefault="00081613" w:rsidP="00F827EA">
            <w:pPr>
              <w:ind w:right="-18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Sr.No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998" w:type="dxa"/>
            <w:vMerge w:val="restart"/>
          </w:tcPr>
          <w:p w:rsidR="00081613" w:rsidRDefault="00081613" w:rsidP="00F827EA">
            <w:pPr>
              <w:ind w:right="-18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Documents</w:t>
            </w:r>
          </w:p>
        </w:tc>
        <w:tc>
          <w:tcPr>
            <w:tcW w:w="1985" w:type="dxa"/>
            <w:gridSpan w:val="2"/>
          </w:tcPr>
          <w:p w:rsidR="00081613" w:rsidRPr="002525B1" w:rsidRDefault="00081613" w:rsidP="00597A86">
            <w:pPr>
              <w:pStyle w:val="ListParagraph"/>
              <w:numPr>
                <w:ilvl w:val="0"/>
                <w:numId w:val="1"/>
              </w:numPr>
              <w:ind w:right="-180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525B1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Submitted </w:t>
            </w:r>
          </w:p>
        </w:tc>
        <w:tc>
          <w:tcPr>
            <w:tcW w:w="1606" w:type="dxa"/>
            <w:vMerge w:val="restart"/>
          </w:tcPr>
          <w:p w:rsidR="00081613" w:rsidRDefault="00081613" w:rsidP="00F827EA">
            <w:pPr>
              <w:ind w:right="-18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Remarks</w:t>
            </w:r>
          </w:p>
        </w:tc>
      </w:tr>
      <w:tr w:rsidR="00081613" w:rsidTr="00480CB4">
        <w:trPr>
          <w:trHeight w:val="285"/>
        </w:trPr>
        <w:tc>
          <w:tcPr>
            <w:tcW w:w="725" w:type="dxa"/>
            <w:vMerge/>
            <w:tcBorders>
              <w:bottom w:val="single" w:sz="4" w:space="0" w:color="auto"/>
            </w:tcBorders>
          </w:tcPr>
          <w:p w:rsidR="00081613" w:rsidRDefault="00081613" w:rsidP="00F827EA">
            <w:pPr>
              <w:ind w:right="-18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5998" w:type="dxa"/>
            <w:vMerge/>
            <w:tcBorders>
              <w:bottom w:val="single" w:sz="4" w:space="0" w:color="auto"/>
            </w:tcBorders>
          </w:tcPr>
          <w:p w:rsidR="00081613" w:rsidRDefault="00081613" w:rsidP="00F827EA">
            <w:pPr>
              <w:ind w:right="-18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613" w:rsidRDefault="00081613" w:rsidP="002525B1">
            <w:pPr>
              <w:ind w:right="-18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1613" w:rsidRDefault="00081613" w:rsidP="002525B1">
            <w:pPr>
              <w:ind w:right="-18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NO</w:t>
            </w: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081613" w:rsidRDefault="00081613" w:rsidP="00F827EA">
            <w:pPr>
              <w:ind w:right="-18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525B1" w:rsidRPr="002525B1" w:rsidTr="00480CB4">
        <w:tc>
          <w:tcPr>
            <w:tcW w:w="725" w:type="dxa"/>
          </w:tcPr>
          <w:p w:rsidR="002525B1" w:rsidRDefault="002525B1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5998" w:type="dxa"/>
          </w:tcPr>
          <w:p w:rsidR="002525B1" w:rsidRPr="002525B1" w:rsidRDefault="002525B1" w:rsidP="002525B1">
            <w:pPr>
              <w:ind w:right="-70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Nationality Certificate  (Passport copy/School Leaving/Domicile)</w:t>
            </w:r>
          </w:p>
        </w:tc>
        <w:tc>
          <w:tcPr>
            <w:tcW w:w="992" w:type="dxa"/>
          </w:tcPr>
          <w:p w:rsidR="002525B1" w:rsidRPr="002525B1" w:rsidRDefault="002525B1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525B1" w:rsidRPr="002525B1" w:rsidRDefault="002525B1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2525B1" w:rsidRPr="002525B1" w:rsidRDefault="002525B1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081613" w:rsidRPr="002525B1" w:rsidTr="00480CB4">
        <w:tc>
          <w:tcPr>
            <w:tcW w:w="725" w:type="dxa"/>
          </w:tcPr>
          <w:p w:rsidR="00081613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5998" w:type="dxa"/>
          </w:tcPr>
          <w:p w:rsidR="00081613" w:rsidRPr="002525B1" w:rsidRDefault="002525B1" w:rsidP="002525B1">
            <w:pPr>
              <w:ind w:right="-702"/>
              <w:rPr>
                <w:rFonts w:ascii="Arial Narrow" w:hAnsi="Arial Narrow"/>
                <w:bCs/>
                <w:sz w:val="24"/>
                <w:szCs w:val="24"/>
              </w:rPr>
            </w:pPr>
            <w:r w:rsidRPr="002525B1">
              <w:rPr>
                <w:rFonts w:ascii="Arial Narrow" w:hAnsi="Arial Narrow"/>
                <w:sz w:val="24"/>
                <w:szCs w:val="24"/>
              </w:rPr>
              <w:t xml:space="preserve">Birth Proof (PAN/Driving License /Birth certificate) </w:t>
            </w:r>
          </w:p>
        </w:tc>
        <w:tc>
          <w:tcPr>
            <w:tcW w:w="992" w:type="dxa"/>
          </w:tcPr>
          <w:p w:rsidR="00081613" w:rsidRPr="002525B1" w:rsidRDefault="00081613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81613" w:rsidRPr="002525B1" w:rsidRDefault="00081613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081613" w:rsidRPr="002525B1" w:rsidRDefault="00081613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2525B1" w:rsidRPr="002525B1" w:rsidTr="00480CB4">
        <w:tc>
          <w:tcPr>
            <w:tcW w:w="725" w:type="dxa"/>
          </w:tcPr>
          <w:p w:rsid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5998" w:type="dxa"/>
          </w:tcPr>
          <w:p w:rsidR="002525B1" w:rsidRPr="002525B1" w:rsidRDefault="002525B1" w:rsidP="00480CB4">
            <w:pPr>
              <w:ind w:right="-702"/>
              <w:rPr>
                <w:rFonts w:ascii="Arial Narrow" w:hAnsi="Arial Narrow"/>
                <w:sz w:val="24"/>
                <w:szCs w:val="24"/>
              </w:rPr>
            </w:pPr>
            <w:r w:rsidRPr="002525B1">
              <w:rPr>
                <w:rFonts w:ascii="Arial Narrow" w:hAnsi="Arial Narrow"/>
                <w:sz w:val="24"/>
                <w:szCs w:val="24"/>
              </w:rPr>
              <w:t>MBBS</w:t>
            </w:r>
            <w:r>
              <w:rPr>
                <w:rFonts w:ascii="Arial Narrow" w:hAnsi="Arial Narrow"/>
                <w:sz w:val="24"/>
                <w:szCs w:val="24"/>
              </w:rPr>
              <w:t>/BDS</w:t>
            </w:r>
            <w:r w:rsidR="00480CB4">
              <w:rPr>
                <w:rFonts w:ascii="Arial Narrow" w:hAnsi="Arial Narrow"/>
                <w:sz w:val="24"/>
                <w:szCs w:val="24"/>
              </w:rPr>
              <w:t>(I,II,III Part-I&amp; Part-II)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MD,MS,</w:t>
            </w:r>
            <w:r w:rsidR="00480CB4">
              <w:rPr>
                <w:rFonts w:ascii="Arial Narrow" w:hAnsi="Arial Narrow"/>
                <w:sz w:val="24"/>
                <w:szCs w:val="24"/>
              </w:rPr>
              <w:t>MDS,</w:t>
            </w:r>
            <w:r>
              <w:rPr>
                <w:rFonts w:ascii="Arial Narrow" w:hAnsi="Arial Narrow"/>
                <w:sz w:val="24"/>
                <w:szCs w:val="24"/>
              </w:rPr>
              <w:t>DM,MCh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Marksheet</w:t>
            </w:r>
            <w:proofErr w:type="spellEnd"/>
          </w:p>
        </w:tc>
        <w:tc>
          <w:tcPr>
            <w:tcW w:w="992" w:type="dxa"/>
          </w:tcPr>
          <w:p w:rsidR="002525B1" w:rsidRPr="002525B1" w:rsidRDefault="002525B1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525B1" w:rsidRPr="002525B1" w:rsidRDefault="002525B1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2525B1" w:rsidRPr="002525B1" w:rsidRDefault="002525B1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5998" w:type="dxa"/>
          </w:tcPr>
          <w:p w:rsidR="00480CB4" w:rsidRPr="002525B1" w:rsidRDefault="00480CB4" w:rsidP="00480CB4">
            <w:pPr>
              <w:ind w:right="-70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MBBS/BDS Internship Completion Certificate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5998" w:type="dxa"/>
          </w:tcPr>
          <w:p w:rsidR="00480CB4" w:rsidRPr="002525B1" w:rsidRDefault="00480CB4" w:rsidP="00480CB4">
            <w:pPr>
              <w:ind w:right="-70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MBBS/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BDS,MDS,</w:t>
            </w:r>
            <w:r w:rsidRPr="002525B1">
              <w:rPr>
                <w:rFonts w:ascii="Arial Narrow" w:hAnsi="Arial Narrow"/>
                <w:sz w:val="24"/>
                <w:szCs w:val="24"/>
              </w:rPr>
              <w:t>MD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2525B1">
              <w:rPr>
                <w:rFonts w:ascii="Arial Narrow" w:hAnsi="Arial Narrow"/>
                <w:sz w:val="24"/>
                <w:szCs w:val="24"/>
              </w:rPr>
              <w:t>DNB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2525B1">
              <w:rPr>
                <w:rFonts w:ascii="Arial Narrow" w:hAnsi="Arial Narrow"/>
                <w:sz w:val="24"/>
                <w:szCs w:val="24"/>
              </w:rPr>
              <w:t>MCh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2525B1">
              <w:rPr>
                <w:rFonts w:ascii="Arial Narrow" w:hAnsi="Arial Narrow"/>
                <w:sz w:val="24"/>
                <w:szCs w:val="24"/>
              </w:rPr>
              <w:t>DM</w:t>
            </w:r>
            <w:proofErr w:type="spellEnd"/>
            <w:r w:rsidRPr="002525B1">
              <w:rPr>
                <w:rFonts w:ascii="Arial Narrow" w:hAnsi="Arial Narrow"/>
                <w:sz w:val="24"/>
                <w:szCs w:val="24"/>
              </w:rPr>
              <w:t xml:space="preserve"> Passing</w:t>
            </w:r>
            <w:r>
              <w:rPr>
                <w:rFonts w:ascii="Arial Narrow" w:hAnsi="Arial Narrow"/>
                <w:sz w:val="24"/>
                <w:szCs w:val="24"/>
              </w:rPr>
              <w:t xml:space="preserve"> and Degree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5998" w:type="dxa"/>
          </w:tcPr>
          <w:p w:rsidR="00480CB4" w:rsidRPr="002525B1" w:rsidRDefault="00480CB4" w:rsidP="00480CB4">
            <w:pPr>
              <w:ind w:right="-70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MBBS/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BDS,MDS,</w:t>
            </w:r>
            <w:r w:rsidRPr="002525B1">
              <w:rPr>
                <w:rFonts w:ascii="Arial Narrow" w:hAnsi="Arial Narrow"/>
                <w:sz w:val="24"/>
                <w:szCs w:val="24"/>
              </w:rPr>
              <w:t>MD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2525B1">
              <w:rPr>
                <w:rFonts w:ascii="Arial Narrow" w:hAnsi="Arial Narrow"/>
                <w:sz w:val="24"/>
                <w:szCs w:val="24"/>
              </w:rPr>
              <w:t>DNB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2525B1">
              <w:rPr>
                <w:rFonts w:ascii="Arial Narrow" w:hAnsi="Arial Narrow"/>
                <w:sz w:val="24"/>
                <w:szCs w:val="24"/>
              </w:rPr>
              <w:t>MCh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2525B1">
              <w:rPr>
                <w:rFonts w:ascii="Arial Narrow" w:hAnsi="Arial Narrow"/>
                <w:sz w:val="24"/>
                <w:szCs w:val="24"/>
              </w:rPr>
              <w:t>DM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2525B1">
              <w:rPr>
                <w:rFonts w:ascii="Arial Narrow" w:hAnsi="Arial Narrow"/>
                <w:sz w:val="24"/>
                <w:szCs w:val="24"/>
              </w:rPr>
              <w:t>Attempt Certificate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5998" w:type="dxa"/>
          </w:tcPr>
          <w:p w:rsidR="00480CB4" w:rsidRDefault="00480CB4" w:rsidP="002525B1">
            <w:pPr>
              <w:ind w:right="-702"/>
              <w:rPr>
                <w:rFonts w:ascii="Arial Narrow" w:hAnsi="Arial Narrow"/>
                <w:sz w:val="26"/>
                <w:szCs w:val="26"/>
              </w:rPr>
            </w:pPr>
            <w:r w:rsidRPr="002525B1">
              <w:rPr>
                <w:rFonts w:ascii="Arial Narrow" w:hAnsi="Arial Narrow"/>
                <w:sz w:val="26"/>
                <w:szCs w:val="26"/>
              </w:rPr>
              <w:t xml:space="preserve">Maharashtra Medical Council registration </w:t>
            </w:r>
          </w:p>
          <w:p w:rsidR="00480CB4" w:rsidRDefault="00480CB4" w:rsidP="002525B1">
            <w:pPr>
              <w:ind w:right="-702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525B1">
              <w:rPr>
                <w:rFonts w:ascii="Arial Narrow" w:hAnsi="Arial Narrow"/>
                <w:b/>
                <w:sz w:val="26"/>
                <w:szCs w:val="26"/>
              </w:rPr>
              <w:t>OR</w:t>
            </w:r>
          </w:p>
          <w:p w:rsidR="00480CB4" w:rsidRPr="002525B1" w:rsidRDefault="00480CB4" w:rsidP="002525B1">
            <w:pPr>
              <w:ind w:right="-702"/>
              <w:rPr>
                <w:rFonts w:ascii="Arial Narrow" w:hAnsi="Arial Narrow"/>
                <w:sz w:val="24"/>
                <w:szCs w:val="24"/>
              </w:rPr>
            </w:pPr>
            <w:r w:rsidRPr="002525B1">
              <w:rPr>
                <w:rFonts w:ascii="Arial Narrow" w:hAnsi="Arial Narrow"/>
                <w:sz w:val="26"/>
                <w:szCs w:val="26"/>
              </w:rPr>
              <w:t>State Council Registration(MBBS/</w:t>
            </w:r>
            <w:r>
              <w:rPr>
                <w:rFonts w:ascii="Arial Narrow" w:hAnsi="Arial Narrow"/>
                <w:sz w:val="26"/>
                <w:szCs w:val="26"/>
              </w:rPr>
              <w:t>BDS/</w:t>
            </w:r>
            <w:r w:rsidRPr="002525B1">
              <w:rPr>
                <w:rFonts w:ascii="Arial Narrow" w:hAnsi="Arial Narrow"/>
                <w:sz w:val="26"/>
                <w:szCs w:val="26"/>
              </w:rPr>
              <w:t>MD/DNB/</w:t>
            </w:r>
            <w:proofErr w:type="spellStart"/>
            <w:r w:rsidRPr="002525B1">
              <w:rPr>
                <w:rFonts w:ascii="Arial Narrow" w:hAnsi="Arial Narrow"/>
                <w:sz w:val="26"/>
                <w:szCs w:val="26"/>
              </w:rPr>
              <w:t>MCh</w:t>
            </w:r>
            <w:proofErr w:type="spellEnd"/>
            <w:r w:rsidRPr="002525B1">
              <w:rPr>
                <w:rFonts w:ascii="Arial Narrow" w:hAnsi="Arial Narrow"/>
                <w:sz w:val="26"/>
                <w:szCs w:val="26"/>
              </w:rPr>
              <w:t>/DM)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5998" w:type="dxa"/>
          </w:tcPr>
          <w:p w:rsidR="00A50B7F" w:rsidRDefault="00A50B7F" w:rsidP="002525B1">
            <w:pPr>
              <w:ind w:right="-70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NMC </w:t>
            </w:r>
            <w:r w:rsidR="00480CB4" w:rsidRPr="002525B1">
              <w:rPr>
                <w:rFonts w:ascii="Arial Narrow" w:hAnsi="Arial Narrow"/>
                <w:sz w:val="26"/>
                <w:szCs w:val="26"/>
              </w:rPr>
              <w:t>recognized</w:t>
            </w:r>
            <w:r w:rsidR="00480CB4">
              <w:rPr>
                <w:rFonts w:ascii="Arial Narrow" w:hAnsi="Arial Narrow"/>
                <w:sz w:val="26"/>
                <w:szCs w:val="26"/>
              </w:rPr>
              <w:t xml:space="preserve"> registration certificate</w:t>
            </w:r>
          </w:p>
          <w:p w:rsidR="00480CB4" w:rsidRPr="002525B1" w:rsidRDefault="00480CB4" w:rsidP="002525B1">
            <w:pPr>
              <w:ind w:right="-70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(MBBS/</w:t>
            </w:r>
            <w:r w:rsidRPr="002525B1">
              <w:rPr>
                <w:rFonts w:ascii="Arial Narrow" w:hAnsi="Arial Narrow"/>
                <w:sz w:val="26"/>
                <w:szCs w:val="26"/>
              </w:rPr>
              <w:t>MD/DNB/</w:t>
            </w:r>
            <w:proofErr w:type="spellStart"/>
            <w:r w:rsidRPr="002525B1">
              <w:rPr>
                <w:rFonts w:ascii="Arial Narrow" w:hAnsi="Arial Narrow"/>
                <w:sz w:val="26"/>
                <w:szCs w:val="26"/>
              </w:rPr>
              <w:t>MCh</w:t>
            </w:r>
            <w:proofErr w:type="spellEnd"/>
            <w:r w:rsidRPr="002525B1">
              <w:rPr>
                <w:rFonts w:ascii="Arial Narrow" w:hAnsi="Arial Narrow"/>
                <w:sz w:val="26"/>
                <w:szCs w:val="26"/>
              </w:rPr>
              <w:t>/DM)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5998" w:type="dxa"/>
          </w:tcPr>
          <w:p w:rsidR="00480CB4" w:rsidRPr="002525B1" w:rsidRDefault="00480CB4" w:rsidP="002525B1">
            <w:pPr>
              <w:ind w:right="-70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BDS/MDS Dental Medical Council Registration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5998" w:type="dxa"/>
          </w:tcPr>
          <w:p w:rsidR="00480CB4" w:rsidRPr="002525B1" w:rsidRDefault="00480CB4" w:rsidP="002525B1">
            <w:pPr>
              <w:ind w:right="-180"/>
              <w:rPr>
                <w:rFonts w:ascii="Arial Narrow" w:hAnsi="Arial Narrow"/>
                <w:sz w:val="24"/>
                <w:szCs w:val="24"/>
              </w:rPr>
            </w:pPr>
            <w:r w:rsidRPr="002525B1">
              <w:rPr>
                <w:rFonts w:ascii="Arial Narrow" w:hAnsi="Arial Narrow"/>
                <w:sz w:val="26"/>
                <w:szCs w:val="26"/>
              </w:rPr>
              <w:t xml:space="preserve">PAN card copy </w:t>
            </w:r>
            <w:r w:rsidRPr="002525B1">
              <w:rPr>
                <w:rFonts w:ascii="Arial Narrow" w:hAnsi="Arial Narrow"/>
                <w:b/>
                <w:bCs/>
                <w:sz w:val="22"/>
                <w:szCs w:val="22"/>
              </w:rPr>
              <w:t>(2 copies)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</w:t>
            </w:r>
          </w:p>
        </w:tc>
        <w:tc>
          <w:tcPr>
            <w:tcW w:w="5998" w:type="dxa"/>
          </w:tcPr>
          <w:p w:rsidR="00480CB4" w:rsidRPr="002525B1" w:rsidRDefault="00480CB4" w:rsidP="002525B1">
            <w:pPr>
              <w:ind w:right="-18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25B1">
              <w:rPr>
                <w:rFonts w:ascii="Arial Narrow" w:hAnsi="Arial Narrow"/>
                <w:sz w:val="26"/>
                <w:szCs w:val="26"/>
              </w:rPr>
              <w:t>Aadhar</w:t>
            </w:r>
            <w:proofErr w:type="spellEnd"/>
            <w:r w:rsidRPr="002525B1">
              <w:rPr>
                <w:rFonts w:ascii="Arial Narrow" w:hAnsi="Arial Narrow"/>
                <w:sz w:val="26"/>
                <w:szCs w:val="26"/>
              </w:rPr>
              <w:t xml:space="preserve"> card copy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5998" w:type="dxa"/>
          </w:tcPr>
          <w:p w:rsidR="00480CB4" w:rsidRPr="002525B1" w:rsidRDefault="00480CB4" w:rsidP="002525B1">
            <w:pPr>
              <w:ind w:right="-180"/>
              <w:rPr>
                <w:rFonts w:ascii="Arial Narrow" w:hAnsi="Arial Narrow"/>
                <w:sz w:val="24"/>
                <w:szCs w:val="24"/>
              </w:rPr>
            </w:pPr>
            <w:r w:rsidRPr="002525B1">
              <w:rPr>
                <w:rFonts w:ascii="Arial Narrow" w:hAnsi="Arial Narrow"/>
                <w:sz w:val="24"/>
                <w:szCs w:val="24"/>
              </w:rPr>
              <w:t xml:space="preserve">One cancelled </w:t>
            </w:r>
            <w:proofErr w:type="spellStart"/>
            <w:r w:rsidRPr="002525B1">
              <w:rPr>
                <w:rFonts w:ascii="Arial Narrow" w:hAnsi="Arial Narrow"/>
                <w:sz w:val="24"/>
                <w:szCs w:val="24"/>
              </w:rPr>
              <w:t>Cheque</w:t>
            </w:r>
            <w:proofErr w:type="spellEnd"/>
            <w:r w:rsidRPr="002525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50B7F" w:rsidRPr="00A50B7F">
              <w:rPr>
                <w:rFonts w:ascii="Arial Narrow" w:hAnsi="Arial Narrow"/>
                <w:b/>
                <w:bCs/>
              </w:rPr>
              <w:t xml:space="preserve"> </w:t>
            </w:r>
            <w:r w:rsidRPr="00A50B7F">
              <w:rPr>
                <w:rFonts w:ascii="Arial Narrow" w:hAnsi="Arial Narrow"/>
                <w:b/>
                <w:bCs/>
              </w:rPr>
              <w:t>(For payment purpose)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5998" w:type="dxa"/>
          </w:tcPr>
          <w:p w:rsidR="00480CB4" w:rsidRPr="002525B1" w:rsidRDefault="00480CB4" w:rsidP="002525B1">
            <w:pPr>
              <w:rPr>
                <w:rFonts w:ascii="Arial Narrow" w:hAnsi="Arial Narrow"/>
                <w:sz w:val="24"/>
                <w:szCs w:val="24"/>
              </w:rPr>
            </w:pPr>
            <w:r w:rsidRPr="002525B1">
              <w:rPr>
                <w:rFonts w:ascii="Arial Narrow" w:hAnsi="Arial Narrow"/>
                <w:sz w:val="26"/>
                <w:szCs w:val="26"/>
              </w:rPr>
              <w:t>Passport size photographs (05)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C6AA0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5998" w:type="dxa"/>
          </w:tcPr>
          <w:p w:rsidR="00480CB4" w:rsidRPr="002525B1" w:rsidRDefault="00480CB4" w:rsidP="002525B1">
            <w:pPr>
              <w:rPr>
                <w:rFonts w:ascii="Arial Narrow" w:hAnsi="Arial Narrow"/>
                <w:sz w:val="26"/>
                <w:szCs w:val="26"/>
              </w:rPr>
            </w:pPr>
            <w:r w:rsidRPr="002525B1">
              <w:rPr>
                <w:rFonts w:ascii="Arial Narrow" w:hAnsi="Arial Narrow"/>
                <w:sz w:val="26"/>
                <w:szCs w:val="26"/>
              </w:rPr>
              <w:t>Experience certificate, if any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80CB4" w:rsidRPr="002525B1" w:rsidTr="00480CB4">
        <w:tc>
          <w:tcPr>
            <w:tcW w:w="725" w:type="dxa"/>
          </w:tcPr>
          <w:p w:rsidR="00480CB4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5998" w:type="dxa"/>
          </w:tcPr>
          <w:p w:rsidR="00480CB4" w:rsidRPr="002525B1" w:rsidRDefault="00480CB4" w:rsidP="002525B1">
            <w:pPr>
              <w:rPr>
                <w:rFonts w:ascii="Arial Narrow" w:hAnsi="Arial Narrow"/>
                <w:sz w:val="26"/>
                <w:szCs w:val="26"/>
              </w:rPr>
            </w:pPr>
            <w:r w:rsidRPr="002525B1">
              <w:rPr>
                <w:rFonts w:ascii="Arial Narrow" w:hAnsi="Arial Narrow"/>
                <w:sz w:val="26"/>
                <w:szCs w:val="26"/>
              </w:rPr>
              <w:t>Resignation letter OR Reliving Order, if any</w:t>
            </w:r>
          </w:p>
        </w:tc>
        <w:tc>
          <w:tcPr>
            <w:tcW w:w="992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80CB4" w:rsidRPr="002525B1" w:rsidRDefault="00480CB4" w:rsidP="00F827EA">
            <w:pPr>
              <w:ind w:right="-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CE390D" w:rsidRPr="002141E9" w:rsidRDefault="00CE390D" w:rsidP="005334BE">
      <w:pPr>
        <w:ind w:right="-180"/>
        <w:rPr>
          <w:rFonts w:ascii="Arial Narrow" w:hAnsi="Arial Narrow"/>
          <w:b/>
          <w:color w:val="FF0000"/>
          <w:sz w:val="12"/>
          <w:szCs w:val="24"/>
        </w:rPr>
      </w:pPr>
    </w:p>
    <w:p w:rsidR="00F827EA" w:rsidRPr="002141E9" w:rsidRDefault="00F827EA" w:rsidP="005334BE">
      <w:pPr>
        <w:ind w:right="-180"/>
        <w:rPr>
          <w:rFonts w:ascii="Arial Narrow" w:hAnsi="Arial Narrow"/>
          <w:sz w:val="10"/>
          <w:szCs w:val="26"/>
        </w:rPr>
      </w:pPr>
    </w:p>
    <w:p w:rsidR="00081613" w:rsidRDefault="00F827EA" w:rsidP="00F827EA">
      <w:pPr>
        <w:ind w:right="-180"/>
        <w:jc w:val="both"/>
      </w:pPr>
      <w:r>
        <w:rPr>
          <w:rFonts w:ascii="Arial Narrow" w:hAnsi="Arial Narrow"/>
          <w:sz w:val="26"/>
          <w:szCs w:val="26"/>
        </w:rPr>
        <w:t>Selected candidate</w:t>
      </w:r>
      <w:r w:rsidR="00776671">
        <w:rPr>
          <w:rFonts w:ascii="Arial Narrow" w:hAnsi="Arial Narrow"/>
          <w:sz w:val="26"/>
          <w:szCs w:val="26"/>
        </w:rPr>
        <w:t>s are</w:t>
      </w:r>
      <w:r>
        <w:rPr>
          <w:rFonts w:ascii="Arial Narrow" w:hAnsi="Arial Narrow"/>
          <w:sz w:val="26"/>
          <w:szCs w:val="26"/>
        </w:rPr>
        <w:t xml:space="preserve"> required to give </w:t>
      </w:r>
      <w:r w:rsidR="00776671">
        <w:rPr>
          <w:rFonts w:ascii="Arial Narrow" w:hAnsi="Arial Narrow"/>
          <w:sz w:val="26"/>
          <w:szCs w:val="26"/>
        </w:rPr>
        <w:t>their</w:t>
      </w:r>
      <w:r w:rsidR="00F260EE">
        <w:rPr>
          <w:rFonts w:ascii="Arial Narrow" w:hAnsi="Arial Narrow"/>
          <w:sz w:val="26"/>
          <w:szCs w:val="26"/>
        </w:rPr>
        <w:t xml:space="preserve"> </w:t>
      </w:r>
      <w:r w:rsidRPr="00F75665">
        <w:rPr>
          <w:rFonts w:ascii="Arial Narrow" w:hAnsi="Arial Narrow"/>
          <w:b/>
          <w:sz w:val="26"/>
          <w:szCs w:val="26"/>
        </w:rPr>
        <w:t>acceptance immediately</w:t>
      </w:r>
      <w:r>
        <w:rPr>
          <w:rFonts w:ascii="Arial Narrow" w:hAnsi="Arial Narrow"/>
          <w:sz w:val="26"/>
          <w:szCs w:val="26"/>
        </w:rPr>
        <w:t xml:space="preserve"> by </w:t>
      </w:r>
      <w:proofErr w:type="gramStart"/>
      <w:r>
        <w:rPr>
          <w:rFonts w:ascii="Arial Narrow" w:hAnsi="Arial Narrow"/>
          <w:sz w:val="26"/>
          <w:szCs w:val="26"/>
        </w:rPr>
        <w:t>email :</w:t>
      </w:r>
      <w:proofErr w:type="gramEnd"/>
      <w:r>
        <w:rPr>
          <w:rFonts w:ascii="Arial Narrow" w:hAnsi="Arial Narrow"/>
          <w:sz w:val="26"/>
          <w:szCs w:val="26"/>
        </w:rPr>
        <w:t xml:space="preserve"> </w:t>
      </w:r>
      <w:r w:rsidRPr="009873A2">
        <w:rPr>
          <w:rFonts w:ascii="Arial Narrow" w:hAnsi="Arial Narrow"/>
          <w:color w:val="0000FF"/>
          <w:sz w:val="26"/>
          <w:szCs w:val="26"/>
          <w:u w:val="single"/>
        </w:rPr>
        <w:t>tmh</w:t>
      </w:r>
      <w:hyperlink r:id="rId6" w:history="1">
        <w:r w:rsidRPr="009873A2">
          <w:rPr>
            <w:rStyle w:val="Hyperlink"/>
            <w:rFonts w:ascii="Arial Narrow" w:hAnsi="Arial Narrow"/>
            <w:sz w:val="26"/>
            <w:szCs w:val="26"/>
          </w:rPr>
          <w:t>resident@tmc.gov.in</w:t>
        </w:r>
      </w:hyperlink>
      <w:r w:rsidR="00081613">
        <w:t xml:space="preserve">. </w:t>
      </w:r>
    </w:p>
    <w:p w:rsidR="00081613" w:rsidRPr="00BD6397" w:rsidRDefault="00081613" w:rsidP="00F827EA">
      <w:pPr>
        <w:ind w:right="-180"/>
        <w:jc w:val="both"/>
        <w:rPr>
          <w:rFonts w:ascii="Arial Narrow" w:hAnsi="Arial Narrow"/>
          <w:sz w:val="18"/>
          <w:szCs w:val="18"/>
        </w:rPr>
      </w:pPr>
    </w:p>
    <w:tbl>
      <w:tblPr>
        <w:tblW w:w="8107" w:type="dxa"/>
        <w:tblInd w:w="1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3"/>
        <w:gridCol w:w="3381"/>
        <w:gridCol w:w="12"/>
        <w:gridCol w:w="702"/>
        <w:gridCol w:w="24"/>
        <w:gridCol w:w="3425"/>
      </w:tblGrid>
      <w:tr w:rsidR="00597A86" w:rsidRPr="004F718A" w:rsidTr="00597A86">
        <w:tc>
          <w:tcPr>
            <w:tcW w:w="8107" w:type="dxa"/>
            <w:gridSpan w:val="6"/>
            <w:vAlign w:val="center"/>
          </w:tcPr>
          <w:p w:rsidR="00597A86" w:rsidRDefault="00597A86" w:rsidP="00006F8B">
            <w:pPr>
              <w:jc w:val="center"/>
              <w:rPr>
                <w:rFonts w:ascii="Arial Narrow" w:hAnsi="Arial Narrow"/>
                <w:b/>
                <w:bCs/>
                <w:color w:val="FF00FF"/>
                <w:sz w:val="24"/>
                <w:szCs w:val="24"/>
              </w:rPr>
            </w:pPr>
            <w:r w:rsidRPr="005D0217">
              <w:rPr>
                <w:rFonts w:ascii="Arial Narrow" w:hAnsi="Arial Narrow"/>
                <w:b/>
                <w:bCs/>
                <w:color w:val="0000FF"/>
                <w:sz w:val="24"/>
                <w:szCs w:val="24"/>
              </w:rPr>
              <w:t>SELECTED  CANDIDATE</w:t>
            </w:r>
            <w:r w:rsidRPr="000B0630">
              <w:rPr>
                <w:rFonts w:ascii="Arial Narrow" w:hAnsi="Arial Narrow"/>
                <w:b/>
                <w:bCs/>
                <w:color w:val="FF00FF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b/>
                <w:bCs/>
                <w:color w:val="FF00FF"/>
                <w:sz w:val="24"/>
                <w:szCs w:val="24"/>
              </w:rPr>
              <w:t>FELLOWSHIP)</w:t>
            </w:r>
          </w:p>
          <w:p w:rsidR="00597A86" w:rsidRPr="00597A86" w:rsidRDefault="00597A86" w:rsidP="00006F8B">
            <w:pPr>
              <w:rPr>
                <w:rFonts w:ascii="Arial Narrow" w:hAnsi="Arial Narrow"/>
                <w:b/>
                <w:bCs/>
                <w:color w:val="FF00FF"/>
                <w:sz w:val="10"/>
                <w:szCs w:val="10"/>
              </w:rPr>
            </w:pPr>
            <w:r>
              <w:rPr>
                <w:rFonts w:ascii="Arial Narrow" w:hAnsi="Arial Narrow"/>
                <w:b/>
                <w:bCs/>
                <w:color w:val="FF00FF"/>
                <w:sz w:val="24"/>
                <w:szCs w:val="24"/>
              </w:rPr>
              <w:t xml:space="preserve"> </w:t>
            </w:r>
          </w:p>
          <w:p w:rsidR="00597A86" w:rsidRDefault="00A12B38" w:rsidP="00A12B38">
            <w:pPr>
              <w:pStyle w:val="ListParagraph"/>
              <w:ind w:left="2610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12B38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ANISH LODHA</w:t>
            </w:r>
          </w:p>
          <w:p w:rsidR="00A12B38" w:rsidRPr="00A12B38" w:rsidRDefault="00A12B38" w:rsidP="00A12B38">
            <w:pPr>
              <w:pStyle w:val="ListParagraph"/>
              <w:ind w:left="2610"/>
              <w:rPr>
                <w:rFonts w:ascii="Cambria" w:hAnsi="Cambri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A12B38" w:rsidRPr="00A12B38" w:rsidTr="00A12B38">
        <w:trPr>
          <w:trHeight w:val="425"/>
        </w:trPr>
        <w:tc>
          <w:tcPr>
            <w:tcW w:w="8107" w:type="dxa"/>
            <w:gridSpan w:val="6"/>
            <w:vAlign w:val="center"/>
          </w:tcPr>
          <w:p w:rsidR="00A12B38" w:rsidRPr="00A12B38" w:rsidRDefault="00A12B38" w:rsidP="00006F8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55D69">
              <w:rPr>
                <w:rFonts w:ascii="Cambria" w:hAnsi="Cambria" w:cs="Calibri"/>
                <w:b/>
                <w:bCs/>
                <w:color w:val="00B050"/>
                <w:sz w:val="22"/>
                <w:szCs w:val="22"/>
              </w:rPr>
              <w:t>WAITLISTED CANDIDATES</w:t>
            </w:r>
          </w:p>
        </w:tc>
      </w:tr>
      <w:tr w:rsidR="00A12B38" w:rsidRPr="00A12B38" w:rsidTr="00A12B38">
        <w:trPr>
          <w:trHeight w:val="425"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A12B38" w:rsidRPr="009A3872" w:rsidRDefault="00A12B38" w:rsidP="00006F8B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9A387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B38" w:rsidRPr="00A12B38" w:rsidRDefault="009A3872" w:rsidP="009A3872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6E1E98">
              <w:rPr>
                <w:rFonts w:ascii="Arial Narrow" w:hAnsi="Arial Narrow" w:cs="Mangal"/>
                <w:sz w:val="24"/>
                <w:szCs w:val="24"/>
                <w:lang w:bidi="hi-IN"/>
              </w:rPr>
              <w:t>MITHEN RAVISANKAR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B38" w:rsidRPr="009A3872" w:rsidRDefault="009A3872" w:rsidP="00006F8B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9A387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9" w:type="dxa"/>
            <w:gridSpan w:val="2"/>
            <w:tcBorders>
              <w:left w:val="single" w:sz="4" w:space="0" w:color="auto"/>
            </w:tcBorders>
            <w:vAlign w:val="center"/>
          </w:tcPr>
          <w:p w:rsidR="00A12B38" w:rsidRPr="00A12B38" w:rsidRDefault="009A3872" w:rsidP="009A3872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6E1E98">
              <w:rPr>
                <w:rFonts w:ascii="Arial Narrow" w:hAnsi="Arial Narrow" w:cs="Mangal"/>
                <w:sz w:val="24"/>
                <w:szCs w:val="24"/>
                <w:lang w:bidi="hi-IN"/>
              </w:rPr>
              <w:t>AAYUSHI GUPTA</w:t>
            </w:r>
          </w:p>
        </w:tc>
      </w:tr>
      <w:tr w:rsidR="009A3872" w:rsidRPr="00A12B38" w:rsidTr="00213051">
        <w:trPr>
          <w:trHeight w:val="425"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A3872" w:rsidRPr="009A3872" w:rsidRDefault="009A3872" w:rsidP="00006F8B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9A387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872" w:rsidRPr="00A12B38" w:rsidRDefault="009A3872" w:rsidP="009A3872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6E1E98">
              <w:rPr>
                <w:rFonts w:ascii="Arial Narrow" w:hAnsi="Arial Narrow" w:cs="Mangal"/>
                <w:sz w:val="24"/>
                <w:szCs w:val="24"/>
                <w:lang w:bidi="hi-IN"/>
              </w:rPr>
              <w:t>PRANAVI KISHORE AMIN</w:t>
            </w:r>
          </w:p>
        </w:tc>
        <w:tc>
          <w:tcPr>
            <w:tcW w:w="4163" w:type="dxa"/>
            <w:gridSpan w:val="4"/>
            <w:tcBorders>
              <w:left w:val="single" w:sz="4" w:space="0" w:color="auto"/>
            </w:tcBorders>
            <w:vAlign w:val="center"/>
          </w:tcPr>
          <w:p w:rsidR="009A3872" w:rsidRPr="00A12B38" w:rsidRDefault="009A3872" w:rsidP="00006F8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97A86" w:rsidRPr="004F718A" w:rsidTr="00597A86">
        <w:tc>
          <w:tcPr>
            <w:tcW w:w="8107" w:type="dxa"/>
            <w:gridSpan w:val="6"/>
            <w:vAlign w:val="center"/>
          </w:tcPr>
          <w:p w:rsidR="00597A86" w:rsidRPr="005D0217" w:rsidRDefault="00597A86" w:rsidP="00006F8B">
            <w:pPr>
              <w:jc w:val="center"/>
              <w:rPr>
                <w:rFonts w:asciiTheme="majorHAnsi" w:hAnsiTheme="majorHAnsi"/>
                <w:b/>
                <w:color w:val="000000" w:themeColor="text1"/>
                <w:sz w:val="8"/>
                <w:szCs w:val="28"/>
              </w:rPr>
            </w:pPr>
          </w:p>
          <w:p w:rsidR="009A3872" w:rsidRDefault="00597A86" w:rsidP="00006F8B">
            <w:pPr>
              <w:jc w:val="center"/>
              <w:rPr>
                <w:rFonts w:ascii="Arial Narrow" w:hAnsi="Arial Narrow"/>
                <w:b/>
                <w:color w:val="FF00FF"/>
                <w:sz w:val="24"/>
                <w:szCs w:val="24"/>
              </w:rPr>
            </w:pPr>
            <w:r w:rsidRPr="005D0217">
              <w:rPr>
                <w:rFonts w:ascii="Arial Narrow" w:hAnsi="Arial Narrow"/>
                <w:b/>
                <w:bCs/>
                <w:color w:val="0000FF"/>
                <w:sz w:val="24"/>
                <w:szCs w:val="24"/>
              </w:rPr>
              <w:t>SELECTED  CANDIDATE</w:t>
            </w: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</w:rPr>
              <w:t>S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711F7">
              <w:rPr>
                <w:rFonts w:ascii="Arial Narrow" w:hAnsi="Arial Narrow"/>
                <w:b/>
                <w:color w:val="FF00FF"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color w:val="FF00FF"/>
                <w:sz w:val="24"/>
                <w:szCs w:val="24"/>
              </w:rPr>
              <w:t>SENIOR RESIDENT)</w:t>
            </w:r>
          </w:p>
          <w:p w:rsidR="009A3872" w:rsidRPr="009A3872" w:rsidRDefault="009A3872" w:rsidP="009A3872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A387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AAYUSHI GUPTA</w:t>
            </w:r>
          </w:p>
          <w:p w:rsidR="009A3872" w:rsidRPr="009A3872" w:rsidRDefault="009A3872" w:rsidP="009A3872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9A387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PRANAVI KISHORE AMIN</w:t>
            </w:r>
            <w:r w:rsidR="005B56E8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97A86" w:rsidRPr="009A3872" w:rsidRDefault="00597A86" w:rsidP="009A3872">
            <w:pPr>
              <w:rPr>
                <w:rFonts w:ascii="Cambria" w:hAnsi="Cambria"/>
                <w:b/>
                <w:color w:val="000000"/>
                <w:sz w:val="10"/>
                <w:szCs w:val="26"/>
              </w:rPr>
            </w:pPr>
          </w:p>
        </w:tc>
      </w:tr>
      <w:tr w:rsidR="005E2E4C" w:rsidRPr="00A12B38" w:rsidTr="000C5109">
        <w:trPr>
          <w:trHeight w:val="425"/>
        </w:trPr>
        <w:tc>
          <w:tcPr>
            <w:tcW w:w="8107" w:type="dxa"/>
            <w:gridSpan w:val="6"/>
            <w:vAlign w:val="center"/>
          </w:tcPr>
          <w:p w:rsidR="005E2E4C" w:rsidRPr="00A12B38" w:rsidRDefault="005E2E4C" w:rsidP="000C5109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55D69">
              <w:rPr>
                <w:rFonts w:ascii="Cambria" w:hAnsi="Cambria" w:cs="Calibri"/>
                <w:b/>
                <w:bCs/>
                <w:color w:val="00B050"/>
                <w:sz w:val="22"/>
                <w:szCs w:val="22"/>
              </w:rPr>
              <w:t>WAITLISTED CANDIDATES</w:t>
            </w:r>
          </w:p>
        </w:tc>
      </w:tr>
      <w:tr w:rsidR="009A3872" w:rsidRPr="004F718A" w:rsidTr="009A3872">
        <w:trPr>
          <w:trHeight w:val="460"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A3872" w:rsidRPr="009A3872" w:rsidRDefault="009A3872" w:rsidP="00006F8B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9A387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872" w:rsidRPr="009A3872" w:rsidRDefault="009A3872" w:rsidP="009A3872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6E1E98">
              <w:rPr>
                <w:rFonts w:ascii="Arial Narrow" w:hAnsi="Arial Narrow" w:cs="Mangal"/>
                <w:sz w:val="24"/>
                <w:szCs w:val="24"/>
                <w:lang w:bidi="hi-IN"/>
              </w:rPr>
              <w:t>RASHEEKA V P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872" w:rsidRPr="009A3872" w:rsidRDefault="009A3872" w:rsidP="00006F8B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9A387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left w:val="single" w:sz="4" w:space="0" w:color="auto"/>
            </w:tcBorders>
            <w:vAlign w:val="center"/>
          </w:tcPr>
          <w:p w:rsidR="009A3872" w:rsidRPr="009A3872" w:rsidRDefault="009A3872" w:rsidP="009A3872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6E1E98">
              <w:rPr>
                <w:rFonts w:ascii="Arial Narrow" w:hAnsi="Arial Narrow" w:cs="Mangal"/>
                <w:sz w:val="24"/>
                <w:szCs w:val="24"/>
                <w:lang w:bidi="hi-IN"/>
              </w:rPr>
              <w:t>DHAVAL BHADRA</w:t>
            </w:r>
          </w:p>
        </w:tc>
      </w:tr>
      <w:tr w:rsidR="009A3872" w:rsidRPr="004F718A" w:rsidTr="009A3872">
        <w:trPr>
          <w:trHeight w:val="460"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A3872" w:rsidRPr="009A3872" w:rsidRDefault="009A3872" w:rsidP="00006F8B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9A3872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872" w:rsidRPr="006E1E98" w:rsidRDefault="009A3872" w:rsidP="009A3872">
            <w:pPr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 w:rsidRPr="006E1E98">
              <w:rPr>
                <w:rFonts w:ascii="Arial Narrow" w:hAnsi="Arial Narrow" w:cs="Mangal"/>
                <w:sz w:val="24"/>
                <w:szCs w:val="24"/>
                <w:lang w:bidi="hi-IN"/>
              </w:rPr>
              <w:t>ROSHNI MARY PRINCE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872" w:rsidRPr="009A3872" w:rsidRDefault="009A3872" w:rsidP="00006F8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5" w:type="dxa"/>
            <w:tcBorders>
              <w:left w:val="single" w:sz="4" w:space="0" w:color="auto"/>
            </w:tcBorders>
            <w:vAlign w:val="center"/>
          </w:tcPr>
          <w:p w:rsidR="009A3872" w:rsidRPr="009A3872" w:rsidRDefault="009A3872" w:rsidP="00006F8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76671" w:rsidRPr="005334BE" w:rsidRDefault="00776671" w:rsidP="00776671">
      <w:pPr>
        <w:pStyle w:val="ListParagraph"/>
        <w:ind w:left="0" w:right="29"/>
        <w:jc w:val="both"/>
        <w:rPr>
          <w:rFonts w:ascii="Arial Narrow" w:hAnsi="Arial Narrow"/>
          <w:b/>
          <w:bCs/>
          <w:sz w:val="22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On the day of joining HBNI Fellow</w:t>
      </w:r>
      <w:r w:rsidR="00254A4B">
        <w:rPr>
          <w:rFonts w:asciiTheme="majorHAnsi" w:hAnsiTheme="majorHAnsi"/>
          <w:b/>
          <w:color w:val="000000" w:themeColor="text1"/>
          <w:sz w:val="24"/>
          <w:szCs w:val="24"/>
        </w:rPr>
        <w:t>s are</w:t>
      </w:r>
      <w:r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Pr="00EA07C4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required </w:t>
      </w:r>
      <w:r w:rsidRPr="00EA07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to pay </w:t>
      </w:r>
      <w:r w:rsidRPr="00BF5FAE">
        <w:rPr>
          <w:rFonts w:asciiTheme="majorHAnsi" w:hAnsiTheme="majorHAnsi"/>
          <w:color w:val="0000FF"/>
          <w:sz w:val="24"/>
          <w:szCs w:val="24"/>
        </w:rPr>
        <w:t>Admission fees and Library Deposit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of </w:t>
      </w:r>
      <w:r w:rsidRPr="00BF5FAE">
        <w:rPr>
          <w:rFonts w:asciiTheme="majorHAnsi" w:hAnsiTheme="majorHAnsi"/>
          <w:b/>
          <w:color w:val="0000FF"/>
          <w:sz w:val="24"/>
          <w:szCs w:val="24"/>
        </w:rPr>
        <w:t>Rs.9</w:t>
      </w:r>
      <w:proofErr w:type="gramStart"/>
      <w:r w:rsidRPr="00BF5FAE">
        <w:rPr>
          <w:rFonts w:asciiTheme="majorHAnsi" w:hAnsiTheme="majorHAnsi"/>
          <w:b/>
          <w:color w:val="0000FF"/>
          <w:sz w:val="24"/>
          <w:szCs w:val="24"/>
        </w:rPr>
        <w:t>,500</w:t>
      </w:r>
      <w:proofErr w:type="gramEnd"/>
      <w:r w:rsidRPr="00BF5FAE">
        <w:rPr>
          <w:rFonts w:asciiTheme="majorHAnsi" w:hAnsiTheme="majorHAnsi"/>
          <w:b/>
          <w:color w:val="0000FF"/>
          <w:sz w:val="24"/>
          <w:szCs w:val="24"/>
        </w:rPr>
        <w:t>/-</w:t>
      </w:r>
      <w:r w:rsidRPr="00EA07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EA07C4">
        <w:rPr>
          <w:rFonts w:asciiTheme="majorHAnsi" w:hAnsiTheme="majorHAnsi"/>
          <w:bCs/>
          <w:color w:val="000000" w:themeColor="text1"/>
          <w:sz w:val="24"/>
          <w:szCs w:val="24"/>
        </w:rPr>
        <w:t>and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F5FAE">
        <w:rPr>
          <w:rFonts w:asciiTheme="majorHAnsi" w:hAnsiTheme="majorHAnsi"/>
          <w:b/>
          <w:color w:val="0000FF"/>
          <w:sz w:val="24"/>
          <w:szCs w:val="24"/>
        </w:rPr>
        <w:t xml:space="preserve">enrollment fees of </w:t>
      </w:r>
      <w:r w:rsidRPr="00BF5FAE">
        <w:rPr>
          <w:rFonts w:asciiTheme="majorHAnsi" w:hAnsiTheme="majorHAnsi"/>
          <w:b/>
          <w:bCs/>
          <w:color w:val="0000FF"/>
          <w:sz w:val="24"/>
          <w:szCs w:val="24"/>
        </w:rPr>
        <w:t>Rs.9000/-</w:t>
      </w:r>
      <w:r w:rsidRPr="00EA07C4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should pay 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through </w:t>
      </w:r>
      <w:r w:rsidRPr="00EA07C4">
        <w:rPr>
          <w:rFonts w:asciiTheme="majorHAnsi" w:hAnsiTheme="majorHAnsi"/>
          <w:b/>
          <w:bCs/>
          <w:color w:val="000000" w:themeColor="text1"/>
          <w:sz w:val="24"/>
          <w:szCs w:val="24"/>
        </w:rPr>
        <w:t>online to HBNI University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Pr="00EA07C4">
        <w:rPr>
          <w:rFonts w:asciiTheme="majorHAnsi" w:hAnsiTheme="majorHAnsi"/>
          <w:bCs/>
          <w:color w:val="000000" w:themeColor="text1"/>
          <w:sz w:val="24"/>
          <w:szCs w:val="24"/>
        </w:rPr>
        <w:t>(by using Debit / Credit Card)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.</w:t>
      </w:r>
    </w:p>
    <w:p w:rsidR="00776671" w:rsidRDefault="00776671" w:rsidP="009426C4">
      <w:pPr>
        <w:pStyle w:val="ListParagraph"/>
        <w:ind w:left="0" w:right="29"/>
        <w:jc w:val="both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</w:p>
    <w:p w:rsidR="00A50B7F" w:rsidRPr="00254A4B" w:rsidRDefault="009426C4" w:rsidP="00A50B7F">
      <w:pPr>
        <w:pStyle w:val="ListParagraph"/>
        <w:ind w:left="0" w:right="29"/>
        <w:jc w:val="both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proofErr w:type="gramStart"/>
      <w:r w:rsidRPr="00F12DDE">
        <w:rPr>
          <w:rFonts w:asciiTheme="minorHAnsi" w:hAnsiTheme="minorHAnsi"/>
          <w:b/>
          <w:i/>
          <w:color w:val="000000" w:themeColor="text1"/>
          <w:sz w:val="24"/>
          <w:szCs w:val="24"/>
        </w:rPr>
        <w:t>Note :</w:t>
      </w:r>
      <w:proofErr w:type="gramEnd"/>
      <w:r w:rsidRPr="00F12DDE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color w:val="000000" w:themeColor="text1"/>
          <w:sz w:val="24"/>
          <w:szCs w:val="24"/>
        </w:rPr>
        <w:t>S</w:t>
      </w:r>
      <w:r w:rsidR="00A004E4">
        <w:rPr>
          <w:rFonts w:asciiTheme="minorHAnsi" w:hAnsiTheme="minorHAnsi"/>
          <w:b/>
          <w:i/>
          <w:color w:val="000000" w:themeColor="text1"/>
          <w:sz w:val="24"/>
          <w:szCs w:val="24"/>
        </w:rPr>
        <w:t>elected candidate</w:t>
      </w:r>
      <w:r w:rsidR="00776671">
        <w:rPr>
          <w:rFonts w:asciiTheme="minorHAnsi" w:hAnsiTheme="minorHAnsi"/>
          <w:b/>
          <w:i/>
          <w:color w:val="000000" w:themeColor="text1"/>
          <w:sz w:val="24"/>
          <w:szCs w:val="24"/>
        </w:rPr>
        <w:t>s</w:t>
      </w:r>
      <w:r w:rsidRPr="00F12DDE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who </w:t>
      </w:r>
      <w:r w:rsidRPr="00F12DDE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failed to produce any documents as per our Advertisement </w:t>
      </w:r>
      <w:r w:rsidR="00A004E4">
        <w:rPr>
          <w:rFonts w:asciiTheme="minorHAnsi" w:hAnsiTheme="minorHAnsi"/>
          <w:b/>
          <w:i/>
          <w:color w:val="000000" w:themeColor="text1"/>
          <w:sz w:val="24"/>
          <w:szCs w:val="24"/>
        </w:rPr>
        <w:t>37/2023</w:t>
      </w:r>
      <w:r w:rsidRPr="00F12DDE">
        <w:rPr>
          <w:rFonts w:asciiTheme="minorHAnsi" w:hAnsiTheme="minorHAnsi"/>
          <w:b/>
          <w:i/>
          <w:color w:val="000000" w:themeColor="text1"/>
          <w:sz w:val="24"/>
          <w:szCs w:val="24"/>
        </w:rPr>
        <w:t>, his</w:t>
      </w:r>
      <w:r>
        <w:rPr>
          <w:rFonts w:asciiTheme="minorHAnsi" w:hAnsiTheme="minorHAnsi"/>
          <w:b/>
          <w:i/>
          <w:color w:val="000000" w:themeColor="text1"/>
          <w:sz w:val="24"/>
          <w:szCs w:val="24"/>
        </w:rPr>
        <w:t>/her</w:t>
      </w:r>
      <w:r w:rsidRPr="00F12DDE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selection will </w:t>
      </w:r>
      <w:r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stand </w:t>
      </w:r>
      <w:r w:rsidRPr="00F12DDE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cancelled. </w:t>
      </w:r>
      <w:r w:rsidR="00A50B7F">
        <w:rPr>
          <w:rFonts w:asciiTheme="minorHAnsi" w:hAnsiTheme="minorHAnsi"/>
          <w:b/>
          <w:i/>
          <w:color w:val="0000FF"/>
          <w:sz w:val="24"/>
          <w:szCs w:val="24"/>
        </w:rPr>
        <w:t xml:space="preserve">Result awaited candidates will be permitted to join only on production of passing certificate. </w:t>
      </w:r>
    </w:p>
    <w:p w:rsidR="00A50B7F" w:rsidRDefault="00A50B7F" w:rsidP="007C27F2">
      <w:pPr>
        <w:pStyle w:val="ListParagraph"/>
        <w:ind w:left="0" w:right="29"/>
        <w:jc w:val="both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</w:p>
    <w:p w:rsidR="007C27F2" w:rsidRDefault="007C27F2" w:rsidP="009426C4">
      <w:pPr>
        <w:pStyle w:val="ListParagraph"/>
        <w:ind w:left="0" w:right="29"/>
        <w:jc w:val="both"/>
        <w:rPr>
          <w:rFonts w:ascii="Arial Narrow" w:hAnsi="Arial Narrow"/>
          <w:b/>
          <w:bCs/>
          <w:sz w:val="22"/>
          <w:szCs w:val="24"/>
        </w:rPr>
      </w:pPr>
      <w:r>
        <w:rPr>
          <w:rFonts w:asciiTheme="minorHAnsi" w:hAnsiTheme="minorHAnsi"/>
          <w:b/>
          <w:i/>
          <w:color w:val="000000" w:themeColor="text1"/>
          <w:sz w:val="24"/>
          <w:szCs w:val="24"/>
        </w:rPr>
        <w:t>ACADEMICS OFFICE</w:t>
      </w:r>
    </w:p>
    <w:sectPr w:rsidR="007C27F2" w:rsidSect="00597A86">
      <w:pgSz w:w="12240" w:h="20160" w:code="5"/>
      <w:pgMar w:top="1440" w:right="720" w:bottom="993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0BF"/>
    <w:multiLevelType w:val="hybridMultilevel"/>
    <w:tmpl w:val="B588B246"/>
    <w:lvl w:ilvl="0" w:tplc="03504B2E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90" w:hanging="360"/>
      </w:pPr>
    </w:lvl>
    <w:lvl w:ilvl="2" w:tplc="4009001B" w:tentative="1">
      <w:start w:val="1"/>
      <w:numFmt w:val="lowerRoman"/>
      <w:lvlText w:val="%3."/>
      <w:lvlJc w:val="right"/>
      <w:pPr>
        <w:ind w:left="4410" w:hanging="180"/>
      </w:pPr>
    </w:lvl>
    <w:lvl w:ilvl="3" w:tplc="4009000F" w:tentative="1">
      <w:start w:val="1"/>
      <w:numFmt w:val="decimal"/>
      <w:lvlText w:val="%4."/>
      <w:lvlJc w:val="left"/>
      <w:pPr>
        <w:ind w:left="5130" w:hanging="360"/>
      </w:pPr>
    </w:lvl>
    <w:lvl w:ilvl="4" w:tplc="40090019" w:tentative="1">
      <w:start w:val="1"/>
      <w:numFmt w:val="lowerLetter"/>
      <w:lvlText w:val="%5."/>
      <w:lvlJc w:val="left"/>
      <w:pPr>
        <w:ind w:left="5850" w:hanging="360"/>
      </w:pPr>
    </w:lvl>
    <w:lvl w:ilvl="5" w:tplc="4009001B" w:tentative="1">
      <w:start w:val="1"/>
      <w:numFmt w:val="lowerRoman"/>
      <w:lvlText w:val="%6."/>
      <w:lvlJc w:val="right"/>
      <w:pPr>
        <w:ind w:left="6570" w:hanging="180"/>
      </w:pPr>
    </w:lvl>
    <w:lvl w:ilvl="6" w:tplc="4009000F" w:tentative="1">
      <w:start w:val="1"/>
      <w:numFmt w:val="decimal"/>
      <w:lvlText w:val="%7."/>
      <w:lvlJc w:val="left"/>
      <w:pPr>
        <w:ind w:left="7290" w:hanging="360"/>
      </w:pPr>
    </w:lvl>
    <w:lvl w:ilvl="7" w:tplc="40090019" w:tentative="1">
      <w:start w:val="1"/>
      <w:numFmt w:val="lowerLetter"/>
      <w:lvlText w:val="%8."/>
      <w:lvlJc w:val="left"/>
      <w:pPr>
        <w:ind w:left="8010" w:hanging="360"/>
      </w:pPr>
    </w:lvl>
    <w:lvl w:ilvl="8" w:tplc="40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5C4A3A5C"/>
    <w:multiLevelType w:val="hybridMultilevel"/>
    <w:tmpl w:val="44469DA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60D1B"/>
    <w:multiLevelType w:val="hybridMultilevel"/>
    <w:tmpl w:val="AA12063C"/>
    <w:lvl w:ilvl="0" w:tplc="90A81CC8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330" w:hanging="360"/>
      </w:pPr>
    </w:lvl>
    <w:lvl w:ilvl="2" w:tplc="4009001B" w:tentative="1">
      <w:start w:val="1"/>
      <w:numFmt w:val="lowerRoman"/>
      <w:lvlText w:val="%3."/>
      <w:lvlJc w:val="right"/>
      <w:pPr>
        <w:ind w:left="4050" w:hanging="180"/>
      </w:pPr>
    </w:lvl>
    <w:lvl w:ilvl="3" w:tplc="4009000F" w:tentative="1">
      <w:start w:val="1"/>
      <w:numFmt w:val="decimal"/>
      <w:lvlText w:val="%4."/>
      <w:lvlJc w:val="left"/>
      <w:pPr>
        <w:ind w:left="4770" w:hanging="360"/>
      </w:pPr>
    </w:lvl>
    <w:lvl w:ilvl="4" w:tplc="40090019" w:tentative="1">
      <w:start w:val="1"/>
      <w:numFmt w:val="lowerLetter"/>
      <w:lvlText w:val="%5."/>
      <w:lvlJc w:val="left"/>
      <w:pPr>
        <w:ind w:left="5490" w:hanging="360"/>
      </w:pPr>
    </w:lvl>
    <w:lvl w:ilvl="5" w:tplc="4009001B" w:tentative="1">
      <w:start w:val="1"/>
      <w:numFmt w:val="lowerRoman"/>
      <w:lvlText w:val="%6."/>
      <w:lvlJc w:val="right"/>
      <w:pPr>
        <w:ind w:left="6210" w:hanging="180"/>
      </w:pPr>
    </w:lvl>
    <w:lvl w:ilvl="6" w:tplc="4009000F" w:tentative="1">
      <w:start w:val="1"/>
      <w:numFmt w:val="decimal"/>
      <w:lvlText w:val="%7."/>
      <w:lvlJc w:val="left"/>
      <w:pPr>
        <w:ind w:left="6930" w:hanging="360"/>
      </w:pPr>
    </w:lvl>
    <w:lvl w:ilvl="7" w:tplc="40090019" w:tentative="1">
      <w:start w:val="1"/>
      <w:numFmt w:val="lowerLetter"/>
      <w:lvlText w:val="%8."/>
      <w:lvlJc w:val="left"/>
      <w:pPr>
        <w:ind w:left="7650" w:hanging="360"/>
      </w:pPr>
    </w:lvl>
    <w:lvl w:ilvl="8" w:tplc="40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compat>
    <w:applyBreakingRules/>
  </w:compat>
  <w:rsids>
    <w:rsidRoot w:val="00226CF0"/>
    <w:rsid w:val="00004895"/>
    <w:rsid w:val="0001082F"/>
    <w:rsid w:val="0001790A"/>
    <w:rsid w:val="000241F0"/>
    <w:rsid w:val="00025017"/>
    <w:rsid w:val="0002571D"/>
    <w:rsid w:val="00030E63"/>
    <w:rsid w:val="00032D7F"/>
    <w:rsid w:val="00040C38"/>
    <w:rsid w:val="00044990"/>
    <w:rsid w:val="00044F94"/>
    <w:rsid w:val="00047CFA"/>
    <w:rsid w:val="00053C67"/>
    <w:rsid w:val="00053E14"/>
    <w:rsid w:val="00067B2C"/>
    <w:rsid w:val="00067EFB"/>
    <w:rsid w:val="000714CE"/>
    <w:rsid w:val="00071E5B"/>
    <w:rsid w:val="00080C74"/>
    <w:rsid w:val="00081613"/>
    <w:rsid w:val="00084834"/>
    <w:rsid w:val="00085EE4"/>
    <w:rsid w:val="00086FD3"/>
    <w:rsid w:val="000902E7"/>
    <w:rsid w:val="00092055"/>
    <w:rsid w:val="00093D70"/>
    <w:rsid w:val="00095076"/>
    <w:rsid w:val="0009761F"/>
    <w:rsid w:val="000A28C8"/>
    <w:rsid w:val="000B216E"/>
    <w:rsid w:val="000B51D9"/>
    <w:rsid w:val="000B5291"/>
    <w:rsid w:val="000B6BCE"/>
    <w:rsid w:val="000B7233"/>
    <w:rsid w:val="000C0607"/>
    <w:rsid w:val="000C1763"/>
    <w:rsid w:val="000E0051"/>
    <w:rsid w:val="000E012D"/>
    <w:rsid w:val="000E657B"/>
    <w:rsid w:val="000F2353"/>
    <w:rsid w:val="000F5F3F"/>
    <w:rsid w:val="001003D0"/>
    <w:rsid w:val="00100F35"/>
    <w:rsid w:val="001021BD"/>
    <w:rsid w:val="001173E2"/>
    <w:rsid w:val="00120DAD"/>
    <w:rsid w:val="00126FCB"/>
    <w:rsid w:val="00127EDB"/>
    <w:rsid w:val="00131888"/>
    <w:rsid w:val="00134909"/>
    <w:rsid w:val="00140E69"/>
    <w:rsid w:val="001512CD"/>
    <w:rsid w:val="00152C3B"/>
    <w:rsid w:val="001660D3"/>
    <w:rsid w:val="00166BEC"/>
    <w:rsid w:val="001770E0"/>
    <w:rsid w:val="00186D9F"/>
    <w:rsid w:val="00190AB9"/>
    <w:rsid w:val="0019273A"/>
    <w:rsid w:val="0019342F"/>
    <w:rsid w:val="00193547"/>
    <w:rsid w:val="0019779E"/>
    <w:rsid w:val="001A14B5"/>
    <w:rsid w:val="001B0323"/>
    <w:rsid w:val="001B04A3"/>
    <w:rsid w:val="001B3D3F"/>
    <w:rsid w:val="001B59B6"/>
    <w:rsid w:val="001C191C"/>
    <w:rsid w:val="001C2411"/>
    <w:rsid w:val="001C40A0"/>
    <w:rsid w:val="001E3921"/>
    <w:rsid w:val="001E40BD"/>
    <w:rsid w:val="001E56B7"/>
    <w:rsid w:val="001F4362"/>
    <w:rsid w:val="002043D3"/>
    <w:rsid w:val="0021385D"/>
    <w:rsid w:val="002141E9"/>
    <w:rsid w:val="00224B4A"/>
    <w:rsid w:val="00226CF0"/>
    <w:rsid w:val="002271B4"/>
    <w:rsid w:val="00230E5C"/>
    <w:rsid w:val="002319F9"/>
    <w:rsid w:val="002335F5"/>
    <w:rsid w:val="00240984"/>
    <w:rsid w:val="0024388A"/>
    <w:rsid w:val="00246906"/>
    <w:rsid w:val="002507B6"/>
    <w:rsid w:val="002525B1"/>
    <w:rsid w:val="00253F8F"/>
    <w:rsid w:val="00254A4B"/>
    <w:rsid w:val="0026116A"/>
    <w:rsid w:val="00270480"/>
    <w:rsid w:val="00270495"/>
    <w:rsid w:val="002723C8"/>
    <w:rsid w:val="002807FD"/>
    <w:rsid w:val="002846B8"/>
    <w:rsid w:val="00285BB1"/>
    <w:rsid w:val="002904AA"/>
    <w:rsid w:val="00293A22"/>
    <w:rsid w:val="00293B53"/>
    <w:rsid w:val="00295360"/>
    <w:rsid w:val="00296FEF"/>
    <w:rsid w:val="002A36C6"/>
    <w:rsid w:val="002A41E3"/>
    <w:rsid w:val="002A5A76"/>
    <w:rsid w:val="002B280B"/>
    <w:rsid w:val="002B41DF"/>
    <w:rsid w:val="002C1745"/>
    <w:rsid w:val="002D10A8"/>
    <w:rsid w:val="002D78A8"/>
    <w:rsid w:val="002E4B74"/>
    <w:rsid w:val="002E4E68"/>
    <w:rsid w:val="002F32F8"/>
    <w:rsid w:val="002F3963"/>
    <w:rsid w:val="002F6465"/>
    <w:rsid w:val="00300018"/>
    <w:rsid w:val="00302F07"/>
    <w:rsid w:val="0030485C"/>
    <w:rsid w:val="00307B8B"/>
    <w:rsid w:val="0031161D"/>
    <w:rsid w:val="003120E6"/>
    <w:rsid w:val="0032121E"/>
    <w:rsid w:val="00326309"/>
    <w:rsid w:val="00327870"/>
    <w:rsid w:val="00331A48"/>
    <w:rsid w:val="003347FD"/>
    <w:rsid w:val="00347B0E"/>
    <w:rsid w:val="0035120D"/>
    <w:rsid w:val="00352722"/>
    <w:rsid w:val="0036253A"/>
    <w:rsid w:val="00362A6D"/>
    <w:rsid w:val="00365D6D"/>
    <w:rsid w:val="003718A7"/>
    <w:rsid w:val="00386CA5"/>
    <w:rsid w:val="00387DE8"/>
    <w:rsid w:val="00387FFA"/>
    <w:rsid w:val="00391132"/>
    <w:rsid w:val="0039288F"/>
    <w:rsid w:val="003B0C87"/>
    <w:rsid w:val="003B6BC1"/>
    <w:rsid w:val="003C5470"/>
    <w:rsid w:val="003D217E"/>
    <w:rsid w:val="003E1ADC"/>
    <w:rsid w:val="003E425C"/>
    <w:rsid w:val="003F4DA6"/>
    <w:rsid w:val="0040231E"/>
    <w:rsid w:val="00403A96"/>
    <w:rsid w:val="00406837"/>
    <w:rsid w:val="00412F6A"/>
    <w:rsid w:val="00415C41"/>
    <w:rsid w:val="00421059"/>
    <w:rsid w:val="00422298"/>
    <w:rsid w:val="00433539"/>
    <w:rsid w:val="00443DEF"/>
    <w:rsid w:val="00444A7D"/>
    <w:rsid w:val="00445E7C"/>
    <w:rsid w:val="004511A2"/>
    <w:rsid w:val="00452735"/>
    <w:rsid w:val="00465BE5"/>
    <w:rsid w:val="00466653"/>
    <w:rsid w:val="004741B6"/>
    <w:rsid w:val="00477D17"/>
    <w:rsid w:val="004805FC"/>
    <w:rsid w:val="00480724"/>
    <w:rsid w:val="00480CB4"/>
    <w:rsid w:val="004920B2"/>
    <w:rsid w:val="00494D4F"/>
    <w:rsid w:val="00497174"/>
    <w:rsid w:val="004A56BF"/>
    <w:rsid w:val="004B10E2"/>
    <w:rsid w:val="004B2815"/>
    <w:rsid w:val="004B33AB"/>
    <w:rsid w:val="004B4058"/>
    <w:rsid w:val="004C11ED"/>
    <w:rsid w:val="004C14FB"/>
    <w:rsid w:val="004C3185"/>
    <w:rsid w:val="004C4CDF"/>
    <w:rsid w:val="004C5D0D"/>
    <w:rsid w:val="004C79BB"/>
    <w:rsid w:val="004D3186"/>
    <w:rsid w:val="004D7D3C"/>
    <w:rsid w:val="004E2B69"/>
    <w:rsid w:val="004E34DD"/>
    <w:rsid w:val="004E4873"/>
    <w:rsid w:val="004F0349"/>
    <w:rsid w:val="004F0F2D"/>
    <w:rsid w:val="004F1618"/>
    <w:rsid w:val="004F2218"/>
    <w:rsid w:val="004F3CF1"/>
    <w:rsid w:val="004F583C"/>
    <w:rsid w:val="004F6D60"/>
    <w:rsid w:val="004F718A"/>
    <w:rsid w:val="00501945"/>
    <w:rsid w:val="00515C44"/>
    <w:rsid w:val="005255C8"/>
    <w:rsid w:val="0052699B"/>
    <w:rsid w:val="005334BE"/>
    <w:rsid w:val="005355CE"/>
    <w:rsid w:val="00536F5F"/>
    <w:rsid w:val="0054014D"/>
    <w:rsid w:val="00545E21"/>
    <w:rsid w:val="0055018B"/>
    <w:rsid w:val="00560BCF"/>
    <w:rsid w:val="00560CDF"/>
    <w:rsid w:val="00562F23"/>
    <w:rsid w:val="005633E0"/>
    <w:rsid w:val="0056602A"/>
    <w:rsid w:val="00571A49"/>
    <w:rsid w:val="00572135"/>
    <w:rsid w:val="0058026F"/>
    <w:rsid w:val="00582474"/>
    <w:rsid w:val="00591DE5"/>
    <w:rsid w:val="0059214D"/>
    <w:rsid w:val="005953D8"/>
    <w:rsid w:val="00597A86"/>
    <w:rsid w:val="005A00EF"/>
    <w:rsid w:val="005A2C57"/>
    <w:rsid w:val="005A6CEA"/>
    <w:rsid w:val="005A7300"/>
    <w:rsid w:val="005B56E8"/>
    <w:rsid w:val="005B5737"/>
    <w:rsid w:val="005B5ED1"/>
    <w:rsid w:val="005B71CC"/>
    <w:rsid w:val="005B7BA6"/>
    <w:rsid w:val="005C02C9"/>
    <w:rsid w:val="005C28BE"/>
    <w:rsid w:val="005C493E"/>
    <w:rsid w:val="005D3C53"/>
    <w:rsid w:val="005D625C"/>
    <w:rsid w:val="005E0C58"/>
    <w:rsid w:val="005E1C81"/>
    <w:rsid w:val="005E2614"/>
    <w:rsid w:val="005E2E4C"/>
    <w:rsid w:val="005E3236"/>
    <w:rsid w:val="005E4240"/>
    <w:rsid w:val="005F0D2D"/>
    <w:rsid w:val="00603C54"/>
    <w:rsid w:val="0060438E"/>
    <w:rsid w:val="006047A8"/>
    <w:rsid w:val="00614450"/>
    <w:rsid w:val="00616B0F"/>
    <w:rsid w:val="006170D5"/>
    <w:rsid w:val="006257F9"/>
    <w:rsid w:val="00640143"/>
    <w:rsid w:val="00643067"/>
    <w:rsid w:val="00645787"/>
    <w:rsid w:val="00646DB3"/>
    <w:rsid w:val="0064757E"/>
    <w:rsid w:val="00647855"/>
    <w:rsid w:val="0065331D"/>
    <w:rsid w:val="006610B7"/>
    <w:rsid w:val="00666431"/>
    <w:rsid w:val="00676057"/>
    <w:rsid w:val="006840BC"/>
    <w:rsid w:val="006857D4"/>
    <w:rsid w:val="006859A1"/>
    <w:rsid w:val="0068625D"/>
    <w:rsid w:val="006934C5"/>
    <w:rsid w:val="006944BF"/>
    <w:rsid w:val="00696D9F"/>
    <w:rsid w:val="006B0BA0"/>
    <w:rsid w:val="006B1D6A"/>
    <w:rsid w:val="006B3F7E"/>
    <w:rsid w:val="006B4EF5"/>
    <w:rsid w:val="006C5084"/>
    <w:rsid w:val="006C687A"/>
    <w:rsid w:val="006D5EBC"/>
    <w:rsid w:val="006D7E47"/>
    <w:rsid w:val="006E6AC9"/>
    <w:rsid w:val="006E6C9B"/>
    <w:rsid w:val="006F227C"/>
    <w:rsid w:val="006F781E"/>
    <w:rsid w:val="006F7CCC"/>
    <w:rsid w:val="00701AF4"/>
    <w:rsid w:val="007032DB"/>
    <w:rsid w:val="00706E22"/>
    <w:rsid w:val="00712E10"/>
    <w:rsid w:val="00715AD2"/>
    <w:rsid w:val="00722A79"/>
    <w:rsid w:val="00733286"/>
    <w:rsid w:val="007352FA"/>
    <w:rsid w:val="0073549F"/>
    <w:rsid w:val="0074689C"/>
    <w:rsid w:val="007531F6"/>
    <w:rsid w:val="00762B8A"/>
    <w:rsid w:val="0076420F"/>
    <w:rsid w:val="00773038"/>
    <w:rsid w:val="007754B6"/>
    <w:rsid w:val="00776671"/>
    <w:rsid w:val="0078027F"/>
    <w:rsid w:val="007807A6"/>
    <w:rsid w:val="007858A2"/>
    <w:rsid w:val="00785EAA"/>
    <w:rsid w:val="007910B4"/>
    <w:rsid w:val="00794EA1"/>
    <w:rsid w:val="00795E3C"/>
    <w:rsid w:val="007A163D"/>
    <w:rsid w:val="007A49BF"/>
    <w:rsid w:val="007A4A85"/>
    <w:rsid w:val="007A7DBA"/>
    <w:rsid w:val="007B2BBC"/>
    <w:rsid w:val="007C0045"/>
    <w:rsid w:val="007C27F2"/>
    <w:rsid w:val="007C7F5D"/>
    <w:rsid w:val="007D244D"/>
    <w:rsid w:val="007D2797"/>
    <w:rsid w:val="007D57EC"/>
    <w:rsid w:val="007E7DCF"/>
    <w:rsid w:val="007E7EC4"/>
    <w:rsid w:val="007F3524"/>
    <w:rsid w:val="007F490F"/>
    <w:rsid w:val="007F568F"/>
    <w:rsid w:val="00810BDC"/>
    <w:rsid w:val="00811224"/>
    <w:rsid w:val="00815A08"/>
    <w:rsid w:val="00815ADF"/>
    <w:rsid w:val="00815D16"/>
    <w:rsid w:val="008216C5"/>
    <w:rsid w:val="0082205D"/>
    <w:rsid w:val="008256EF"/>
    <w:rsid w:val="00827A30"/>
    <w:rsid w:val="00834E84"/>
    <w:rsid w:val="00842E5A"/>
    <w:rsid w:val="00845E04"/>
    <w:rsid w:val="00845EB1"/>
    <w:rsid w:val="008473E0"/>
    <w:rsid w:val="00852679"/>
    <w:rsid w:val="0086369C"/>
    <w:rsid w:val="0086565B"/>
    <w:rsid w:val="00873B9A"/>
    <w:rsid w:val="00877E68"/>
    <w:rsid w:val="0088001C"/>
    <w:rsid w:val="00885301"/>
    <w:rsid w:val="008A2C7C"/>
    <w:rsid w:val="008A54C3"/>
    <w:rsid w:val="008B1FA0"/>
    <w:rsid w:val="008C1B78"/>
    <w:rsid w:val="008C3916"/>
    <w:rsid w:val="008C6294"/>
    <w:rsid w:val="008C6437"/>
    <w:rsid w:val="008C6B43"/>
    <w:rsid w:val="008D11E3"/>
    <w:rsid w:val="008D6796"/>
    <w:rsid w:val="008E481D"/>
    <w:rsid w:val="008E5A95"/>
    <w:rsid w:val="008E74FC"/>
    <w:rsid w:val="008F2FE5"/>
    <w:rsid w:val="0090131D"/>
    <w:rsid w:val="00906837"/>
    <w:rsid w:val="00907AAA"/>
    <w:rsid w:val="00910D54"/>
    <w:rsid w:val="00916737"/>
    <w:rsid w:val="00920324"/>
    <w:rsid w:val="0092124D"/>
    <w:rsid w:val="009263FE"/>
    <w:rsid w:val="009327D8"/>
    <w:rsid w:val="0093572C"/>
    <w:rsid w:val="009426C4"/>
    <w:rsid w:val="009431CD"/>
    <w:rsid w:val="0095158C"/>
    <w:rsid w:val="00953309"/>
    <w:rsid w:val="00953692"/>
    <w:rsid w:val="009556A4"/>
    <w:rsid w:val="00961359"/>
    <w:rsid w:val="00963347"/>
    <w:rsid w:val="00966EC2"/>
    <w:rsid w:val="00970F8D"/>
    <w:rsid w:val="00971885"/>
    <w:rsid w:val="00984075"/>
    <w:rsid w:val="00986710"/>
    <w:rsid w:val="00990387"/>
    <w:rsid w:val="00992377"/>
    <w:rsid w:val="009951C0"/>
    <w:rsid w:val="009A1925"/>
    <w:rsid w:val="009A3872"/>
    <w:rsid w:val="009A6151"/>
    <w:rsid w:val="009C15A4"/>
    <w:rsid w:val="009D09F4"/>
    <w:rsid w:val="009E214B"/>
    <w:rsid w:val="009E3C3F"/>
    <w:rsid w:val="009E4AD9"/>
    <w:rsid w:val="009F13FC"/>
    <w:rsid w:val="009F7FFE"/>
    <w:rsid w:val="00A004E4"/>
    <w:rsid w:val="00A056B8"/>
    <w:rsid w:val="00A05AD0"/>
    <w:rsid w:val="00A12B38"/>
    <w:rsid w:val="00A12B6C"/>
    <w:rsid w:val="00A17E79"/>
    <w:rsid w:val="00A22141"/>
    <w:rsid w:val="00A227BA"/>
    <w:rsid w:val="00A24447"/>
    <w:rsid w:val="00A259FF"/>
    <w:rsid w:val="00A33B4E"/>
    <w:rsid w:val="00A33EB1"/>
    <w:rsid w:val="00A43115"/>
    <w:rsid w:val="00A46776"/>
    <w:rsid w:val="00A471A5"/>
    <w:rsid w:val="00A50B7F"/>
    <w:rsid w:val="00A50EEB"/>
    <w:rsid w:val="00A530B7"/>
    <w:rsid w:val="00A600A6"/>
    <w:rsid w:val="00A62137"/>
    <w:rsid w:val="00A73386"/>
    <w:rsid w:val="00A80B8D"/>
    <w:rsid w:val="00A81F66"/>
    <w:rsid w:val="00A869B4"/>
    <w:rsid w:val="00AA5806"/>
    <w:rsid w:val="00AB34BD"/>
    <w:rsid w:val="00AB6596"/>
    <w:rsid w:val="00AC4B6A"/>
    <w:rsid w:val="00AC7FEF"/>
    <w:rsid w:val="00AE66BD"/>
    <w:rsid w:val="00AF6CF5"/>
    <w:rsid w:val="00B01280"/>
    <w:rsid w:val="00B036F4"/>
    <w:rsid w:val="00B045FD"/>
    <w:rsid w:val="00B104CF"/>
    <w:rsid w:val="00B10592"/>
    <w:rsid w:val="00B10B92"/>
    <w:rsid w:val="00B12977"/>
    <w:rsid w:val="00B13B83"/>
    <w:rsid w:val="00B20AFD"/>
    <w:rsid w:val="00B21F18"/>
    <w:rsid w:val="00B22D98"/>
    <w:rsid w:val="00B237CB"/>
    <w:rsid w:val="00B243CE"/>
    <w:rsid w:val="00B33313"/>
    <w:rsid w:val="00B344AB"/>
    <w:rsid w:val="00B41855"/>
    <w:rsid w:val="00B458DB"/>
    <w:rsid w:val="00B64D70"/>
    <w:rsid w:val="00B74C74"/>
    <w:rsid w:val="00B75734"/>
    <w:rsid w:val="00B8108C"/>
    <w:rsid w:val="00B811D8"/>
    <w:rsid w:val="00B83710"/>
    <w:rsid w:val="00B90707"/>
    <w:rsid w:val="00B95711"/>
    <w:rsid w:val="00BA1B88"/>
    <w:rsid w:val="00BA3830"/>
    <w:rsid w:val="00BA4F73"/>
    <w:rsid w:val="00BA4FCE"/>
    <w:rsid w:val="00BA526C"/>
    <w:rsid w:val="00BB5512"/>
    <w:rsid w:val="00BC2589"/>
    <w:rsid w:val="00BC51E9"/>
    <w:rsid w:val="00BD51DB"/>
    <w:rsid w:val="00BD6397"/>
    <w:rsid w:val="00BE07AD"/>
    <w:rsid w:val="00BE13D7"/>
    <w:rsid w:val="00BF136B"/>
    <w:rsid w:val="00BF141D"/>
    <w:rsid w:val="00C00027"/>
    <w:rsid w:val="00C008BB"/>
    <w:rsid w:val="00C06CBF"/>
    <w:rsid w:val="00C10232"/>
    <w:rsid w:val="00C16703"/>
    <w:rsid w:val="00C17488"/>
    <w:rsid w:val="00C23224"/>
    <w:rsid w:val="00C239FF"/>
    <w:rsid w:val="00C27FBB"/>
    <w:rsid w:val="00C300A6"/>
    <w:rsid w:val="00C307FD"/>
    <w:rsid w:val="00C308BC"/>
    <w:rsid w:val="00C30F81"/>
    <w:rsid w:val="00C345DF"/>
    <w:rsid w:val="00C35869"/>
    <w:rsid w:val="00C35AA5"/>
    <w:rsid w:val="00C36CAA"/>
    <w:rsid w:val="00C379B2"/>
    <w:rsid w:val="00C4094A"/>
    <w:rsid w:val="00C40E59"/>
    <w:rsid w:val="00C42E3E"/>
    <w:rsid w:val="00C465E0"/>
    <w:rsid w:val="00C57DE0"/>
    <w:rsid w:val="00C57E4E"/>
    <w:rsid w:val="00C71B16"/>
    <w:rsid w:val="00C71D7E"/>
    <w:rsid w:val="00C74648"/>
    <w:rsid w:val="00C8397E"/>
    <w:rsid w:val="00C90A95"/>
    <w:rsid w:val="00C92759"/>
    <w:rsid w:val="00C94258"/>
    <w:rsid w:val="00C94566"/>
    <w:rsid w:val="00CA0969"/>
    <w:rsid w:val="00CA7C86"/>
    <w:rsid w:val="00CB0963"/>
    <w:rsid w:val="00CB1186"/>
    <w:rsid w:val="00CB2A24"/>
    <w:rsid w:val="00CB46C7"/>
    <w:rsid w:val="00CC67BE"/>
    <w:rsid w:val="00CD1E0C"/>
    <w:rsid w:val="00CD5099"/>
    <w:rsid w:val="00CD6257"/>
    <w:rsid w:val="00CD7ADC"/>
    <w:rsid w:val="00CE00D9"/>
    <w:rsid w:val="00CE1E27"/>
    <w:rsid w:val="00CE390D"/>
    <w:rsid w:val="00CE4250"/>
    <w:rsid w:val="00CF325A"/>
    <w:rsid w:val="00CF37FE"/>
    <w:rsid w:val="00CF72C4"/>
    <w:rsid w:val="00D00222"/>
    <w:rsid w:val="00D04168"/>
    <w:rsid w:val="00D058E8"/>
    <w:rsid w:val="00D12885"/>
    <w:rsid w:val="00D13AF3"/>
    <w:rsid w:val="00D16E2E"/>
    <w:rsid w:val="00D21296"/>
    <w:rsid w:val="00D23D40"/>
    <w:rsid w:val="00D26471"/>
    <w:rsid w:val="00D2746A"/>
    <w:rsid w:val="00D32DE9"/>
    <w:rsid w:val="00D335F9"/>
    <w:rsid w:val="00D34744"/>
    <w:rsid w:val="00D35950"/>
    <w:rsid w:val="00D37F7C"/>
    <w:rsid w:val="00D418C6"/>
    <w:rsid w:val="00D4406B"/>
    <w:rsid w:val="00D55A90"/>
    <w:rsid w:val="00D65F61"/>
    <w:rsid w:val="00D67CEB"/>
    <w:rsid w:val="00D7013C"/>
    <w:rsid w:val="00D74812"/>
    <w:rsid w:val="00D8034F"/>
    <w:rsid w:val="00D91B23"/>
    <w:rsid w:val="00D91B66"/>
    <w:rsid w:val="00D938CF"/>
    <w:rsid w:val="00D96024"/>
    <w:rsid w:val="00D96079"/>
    <w:rsid w:val="00D97A3F"/>
    <w:rsid w:val="00DA059C"/>
    <w:rsid w:val="00DA274B"/>
    <w:rsid w:val="00DA7FFA"/>
    <w:rsid w:val="00DB087C"/>
    <w:rsid w:val="00DB3551"/>
    <w:rsid w:val="00DB6809"/>
    <w:rsid w:val="00DC2FCE"/>
    <w:rsid w:val="00DC3B75"/>
    <w:rsid w:val="00DD081D"/>
    <w:rsid w:val="00DD4FE7"/>
    <w:rsid w:val="00DD5BAB"/>
    <w:rsid w:val="00DE25D1"/>
    <w:rsid w:val="00DE2B19"/>
    <w:rsid w:val="00DE2C4E"/>
    <w:rsid w:val="00DE663D"/>
    <w:rsid w:val="00DF05A7"/>
    <w:rsid w:val="00DF7597"/>
    <w:rsid w:val="00DF7B0A"/>
    <w:rsid w:val="00E0313C"/>
    <w:rsid w:val="00E12671"/>
    <w:rsid w:val="00E17D99"/>
    <w:rsid w:val="00E24CC7"/>
    <w:rsid w:val="00E3672D"/>
    <w:rsid w:val="00E40E59"/>
    <w:rsid w:val="00E52DCF"/>
    <w:rsid w:val="00E53B0D"/>
    <w:rsid w:val="00E57737"/>
    <w:rsid w:val="00E60AAB"/>
    <w:rsid w:val="00E61A6F"/>
    <w:rsid w:val="00E61C49"/>
    <w:rsid w:val="00E63749"/>
    <w:rsid w:val="00E70594"/>
    <w:rsid w:val="00E777BD"/>
    <w:rsid w:val="00E817A3"/>
    <w:rsid w:val="00E8318D"/>
    <w:rsid w:val="00E83D15"/>
    <w:rsid w:val="00E85BE5"/>
    <w:rsid w:val="00E92C11"/>
    <w:rsid w:val="00E930BC"/>
    <w:rsid w:val="00EA4A47"/>
    <w:rsid w:val="00EB6517"/>
    <w:rsid w:val="00EB6F01"/>
    <w:rsid w:val="00EC3B90"/>
    <w:rsid w:val="00EC6E1D"/>
    <w:rsid w:val="00ED1A9F"/>
    <w:rsid w:val="00ED4C8D"/>
    <w:rsid w:val="00ED55BC"/>
    <w:rsid w:val="00EE7411"/>
    <w:rsid w:val="00EE7442"/>
    <w:rsid w:val="00EF15ED"/>
    <w:rsid w:val="00EF2C6D"/>
    <w:rsid w:val="00EF3FA7"/>
    <w:rsid w:val="00EF489A"/>
    <w:rsid w:val="00EF5137"/>
    <w:rsid w:val="00EF66EE"/>
    <w:rsid w:val="00EF67C2"/>
    <w:rsid w:val="00F0308D"/>
    <w:rsid w:val="00F079EB"/>
    <w:rsid w:val="00F11BE3"/>
    <w:rsid w:val="00F1279E"/>
    <w:rsid w:val="00F134E3"/>
    <w:rsid w:val="00F2040A"/>
    <w:rsid w:val="00F221F4"/>
    <w:rsid w:val="00F24BD2"/>
    <w:rsid w:val="00F260EE"/>
    <w:rsid w:val="00F32D6B"/>
    <w:rsid w:val="00F34FB6"/>
    <w:rsid w:val="00F36D99"/>
    <w:rsid w:val="00F37E82"/>
    <w:rsid w:val="00F46F7B"/>
    <w:rsid w:val="00F61359"/>
    <w:rsid w:val="00F627E0"/>
    <w:rsid w:val="00F63348"/>
    <w:rsid w:val="00F66193"/>
    <w:rsid w:val="00F672B0"/>
    <w:rsid w:val="00F81BE2"/>
    <w:rsid w:val="00F827EA"/>
    <w:rsid w:val="00F84294"/>
    <w:rsid w:val="00F84D5E"/>
    <w:rsid w:val="00F94FBE"/>
    <w:rsid w:val="00FA2B99"/>
    <w:rsid w:val="00FA7AED"/>
    <w:rsid w:val="00FB28DD"/>
    <w:rsid w:val="00FB492B"/>
    <w:rsid w:val="00FB5408"/>
    <w:rsid w:val="00FC3EB4"/>
    <w:rsid w:val="00FC458F"/>
    <w:rsid w:val="00FE14E7"/>
    <w:rsid w:val="00FE4F3D"/>
    <w:rsid w:val="00FE60BE"/>
    <w:rsid w:val="00FE67D8"/>
    <w:rsid w:val="00FF2A40"/>
    <w:rsid w:val="00FF348C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F0"/>
  </w:style>
  <w:style w:type="paragraph" w:styleId="Heading1">
    <w:name w:val="heading 1"/>
    <w:basedOn w:val="Normal"/>
    <w:next w:val="Normal"/>
    <w:link w:val="Heading1Char"/>
    <w:uiPriority w:val="9"/>
    <w:qFormat/>
    <w:rsid w:val="00E53B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26CF0"/>
    <w:pPr>
      <w:ind w:firstLine="720"/>
      <w:jc w:val="both"/>
    </w:pPr>
    <w:rPr>
      <w:rFonts w:ascii="Arial" w:hAnsi="Arial" w:cs="Arial"/>
    </w:rPr>
  </w:style>
  <w:style w:type="paragraph" w:styleId="Title">
    <w:name w:val="Title"/>
    <w:basedOn w:val="Normal"/>
    <w:qFormat/>
    <w:rsid w:val="00226CF0"/>
    <w:pPr>
      <w:ind w:right="-720"/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B21F18"/>
    <w:rPr>
      <w:color w:val="0000FF"/>
      <w:u w:val="single"/>
    </w:rPr>
  </w:style>
  <w:style w:type="table" w:styleId="TableGrid">
    <w:name w:val="Table Grid"/>
    <w:basedOn w:val="TableNormal"/>
    <w:rsid w:val="00A25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C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3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D9602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ident@tm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3CF4-CCF7-4C24-8FC4-DED603DC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2176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mailto:hrdresident@tmc.gov.in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601422</cp:lastModifiedBy>
  <cp:revision>8</cp:revision>
  <cp:lastPrinted>2023-07-07T11:01:00Z</cp:lastPrinted>
  <dcterms:created xsi:type="dcterms:W3CDTF">2023-07-13T07:34:00Z</dcterms:created>
  <dcterms:modified xsi:type="dcterms:W3CDTF">2023-07-14T11:29:00Z</dcterms:modified>
</cp:coreProperties>
</file>